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360F3" w14:textId="77777777" w:rsidR="00601091" w:rsidRDefault="00601091" w:rsidP="00601091">
      <w:pPr>
        <w:pStyle w:val="Honorific"/>
        <w:spacing w:line="52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44EB362D" w14:textId="77777777" w:rsidR="00601091" w:rsidRDefault="00601091" w:rsidP="00601091">
      <w:pPr>
        <w:pStyle w:val="Honorific"/>
        <w:spacing w:line="52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0E8A2568" w14:textId="77777777" w:rsidR="00601091" w:rsidRDefault="00601091" w:rsidP="00601091">
      <w:pPr>
        <w:pStyle w:val="Honorific"/>
        <w:spacing w:line="52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64C9BE14" w14:textId="77777777" w:rsidR="00601091" w:rsidRDefault="00601091" w:rsidP="00601091">
      <w:pPr>
        <w:pStyle w:val="Honorific"/>
        <w:spacing w:line="52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</w:p>
    <w:p w14:paraId="2A8DE10E" w14:textId="77777777" w:rsidR="00601091" w:rsidRDefault="00601091" w:rsidP="0060109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一、昌北机场</w:t>
      </w:r>
    </w:p>
    <w:p w14:paraId="1FFF9D1F" w14:textId="77777777" w:rsidR="00601091" w:rsidRDefault="00601091" w:rsidP="00601091">
      <w:pPr>
        <w:spacing w:line="52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距离</w:t>
      </w:r>
      <w:r>
        <w:rPr>
          <w:rStyle w:val="FangSong14pt"/>
          <w:sz w:val="32"/>
          <w:szCs w:val="32"/>
        </w:rPr>
        <w:t>江西前湖迎宾馆30 公里，打车费用约80元</w:t>
      </w:r>
      <w:r>
        <w:rPr>
          <w:rStyle w:val="FangSong14pt"/>
          <w:rFonts w:hint="eastAsia"/>
          <w:sz w:val="32"/>
          <w:szCs w:val="32"/>
        </w:rPr>
        <w:t>。</w:t>
      </w:r>
    </w:p>
    <w:p w14:paraId="2C3B693B" w14:textId="77777777" w:rsidR="00601091" w:rsidRDefault="00601091" w:rsidP="00601091">
      <w:pPr>
        <w:spacing w:line="520" w:lineRule="exact"/>
        <w:ind w:firstLineChars="200" w:firstLine="640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二、</w:t>
      </w:r>
      <w:r>
        <w:rPr>
          <w:rStyle w:val="FangSong14pt"/>
          <w:rFonts w:ascii="黑体" w:eastAsia="黑体" w:hAnsi="黑体"/>
          <w:sz w:val="32"/>
          <w:szCs w:val="32"/>
        </w:rPr>
        <w:t>南昌火车西站</w:t>
      </w:r>
    </w:p>
    <w:p w14:paraId="7E40D465" w14:textId="77777777" w:rsidR="00601091" w:rsidRDefault="00601091" w:rsidP="00601091">
      <w:pPr>
        <w:spacing w:line="52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距离江西前湖迎宾馆4公里，打车费用约18元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18213056" w14:textId="77777777" w:rsidR="00601091" w:rsidRDefault="00601091" w:rsidP="00601091">
      <w:pPr>
        <w:spacing w:line="520" w:lineRule="exact"/>
        <w:ind w:firstLineChars="200" w:firstLine="640"/>
        <w:rPr>
          <w:rStyle w:val="FangSong14pt"/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Style w:val="FangSong14pt"/>
          <w:rFonts w:ascii="黑体" w:eastAsia="黑体" w:hAnsi="黑体"/>
          <w:sz w:val="32"/>
          <w:szCs w:val="32"/>
        </w:rPr>
        <w:t>南昌火车站</w:t>
      </w:r>
    </w:p>
    <w:p w14:paraId="75B9E6CF" w14:textId="4C4820A5" w:rsidR="006A2BB1" w:rsidRDefault="00601091" w:rsidP="00601091">
      <w:r>
        <w:rPr>
          <w:rStyle w:val="FangSong14pt"/>
          <w:sz w:val="32"/>
          <w:szCs w:val="32"/>
        </w:rPr>
        <w:t>距离江西前湖迎宾馆18公里，打车费用约40元。</w:t>
      </w:r>
    </w:p>
    <w:sectPr w:rsidR="006A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8EF42" w14:textId="77777777" w:rsidR="0092362D" w:rsidRDefault="0092362D" w:rsidP="00601091">
      <w:pPr>
        <w:spacing w:line="240" w:lineRule="auto"/>
      </w:pPr>
      <w:r>
        <w:separator/>
      </w:r>
    </w:p>
  </w:endnote>
  <w:endnote w:type="continuationSeparator" w:id="0">
    <w:p w14:paraId="3A75E7A5" w14:textId="77777777" w:rsidR="0092362D" w:rsidRDefault="0092362D" w:rsidP="0060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C2C22" w14:textId="77777777" w:rsidR="0092362D" w:rsidRDefault="0092362D" w:rsidP="00601091">
      <w:pPr>
        <w:spacing w:line="240" w:lineRule="auto"/>
      </w:pPr>
      <w:r>
        <w:separator/>
      </w:r>
    </w:p>
  </w:footnote>
  <w:footnote w:type="continuationSeparator" w:id="0">
    <w:p w14:paraId="5EA8D851" w14:textId="77777777" w:rsidR="0092362D" w:rsidRDefault="0092362D" w:rsidP="006010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FA"/>
    <w:rsid w:val="00601091"/>
    <w:rsid w:val="006A2BB1"/>
    <w:rsid w:val="0092362D"/>
    <w:rsid w:val="00D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11B527-7F70-47E7-B241-6A94EE2D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91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091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091"/>
    <w:rPr>
      <w:sz w:val="18"/>
      <w:szCs w:val="18"/>
    </w:rPr>
  </w:style>
  <w:style w:type="character" w:customStyle="1" w:styleId="FangSong14pt">
    <w:name w:val="FangSong14pt"/>
    <w:rsid w:val="00601091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601091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2020-11-11T01:55:00Z</dcterms:created>
  <dcterms:modified xsi:type="dcterms:W3CDTF">2020-11-11T01:55:00Z</dcterms:modified>
</cp:coreProperties>
</file>