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1" w:name="_GoBack"/>
      <w:bookmarkEnd w:id="1"/>
      <w:bookmarkStart w:id="0" w:name="bookmark2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小标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小标宋" w:cs="Times New Roman"/>
          <w:sz w:val="32"/>
          <w:szCs w:val="32"/>
          <w:lang w:val="en-US" w:eastAsia="zh-CN"/>
        </w:rPr>
        <w:t>交通示意图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4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429250" cy="4095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乘车路线（由于参会人员较多，会议不提供接送站服务，敬请谅解）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乘火车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1.北京站：出站后步行330米至北京站东站公交站，乘坐122路，4站后下车，肿瘤医院站下车，步行210米，到达北京人卫酒店。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2、北京东站： 北京东站出站后步行1.8公里，至大望路地铁站上车，乘坐地铁14号线（北京南站方向），4站后至十里河站（H出口）下车，步行190米，十里河西站公交站上车乘坐19路，3站后肿瘤医院站下车，步行130米，至北京人卫酒店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3、北京西站： 北京西站地铁站地铁7号线（花庄方向）上车，4站后至菜市口站下车，站内换乘地4号线（天宫院方向）2站后北京南站下车，站内换乘地14号线（善各庄方向）4站后方庄站下车A口出，步行 300米至公交站左安门外站上车乘坐51路1站后肿瘤医院站下车步行130米，至北京人卫酒店。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4、北京南站：北京南站地铁站乘地14号线（善各庄方向）4站后方庄站下车A口出，步行 300米至公交站左安门外站上车乘坐51路1站后肿瘤医院站下车步行130米，至北京人卫酒店。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5、北京北站：步行540米到西直门地铁站地铁4号线大兴线（天宫院方向）上车，9站后至北京南站下车，站内换乘地14号线（善各庄方向）4站后方庄站下车A口出，步行 300米至公交站左安门外站上车乘坐51路1站后肿瘤医院站下车步行130米，至北京人卫酒店。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48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乘飞机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、北京首都国际机场：首都机场3号航站楼站乘坐首都机场线，2站后至三元桥站下车，步行190米至三元桥地铁站乘地铁10号线（内环）9站后潘家园站下车A口出，步行470米至公交站潘家园桥西站上车乘坐34路2站后潘家园路西口站下车步行250米，至北京人卫酒店中心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、北京大兴国际机场：步行50米到大兴机场站乘坐大兴机场线，2站后至草桥站下车，步行500米至草桥地铁站乘地铁10号线（外环）8站后十里河站下车H口出，步行340米至公交站十里河桥西站上车乘坐专19路3站后肿瘤医院站下车步行130米，至北京人卫酒店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8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bookmarkEnd w:id="0"/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7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24"/>
          <w:szCs w:val="24"/>
        </w:rPr>
      </w:pPr>
    </w:p>
    <w:sectPr>
      <w:footnotePr>
        <w:numFmt w:val="decimal"/>
      </w:footnotePr>
      <w:pgSz w:w="11900" w:h="16840"/>
      <w:pgMar w:top="1701" w:right="1531" w:bottom="1701" w:left="1531" w:header="1040" w:footer="1040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2104E9C"/>
    <w:rsid w:val="08AF6018"/>
    <w:rsid w:val="12FE43A3"/>
    <w:rsid w:val="16961ECE"/>
    <w:rsid w:val="19857692"/>
    <w:rsid w:val="1CC90984"/>
    <w:rsid w:val="1E7A2A0B"/>
    <w:rsid w:val="1EAB7C4D"/>
    <w:rsid w:val="2E2108C7"/>
    <w:rsid w:val="31A55E40"/>
    <w:rsid w:val="32435B3C"/>
    <w:rsid w:val="334C408D"/>
    <w:rsid w:val="369D3F15"/>
    <w:rsid w:val="36FF1298"/>
    <w:rsid w:val="38993ED1"/>
    <w:rsid w:val="39D677D0"/>
    <w:rsid w:val="3A840E38"/>
    <w:rsid w:val="3AA6096D"/>
    <w:rsid w:val="3BC92C76"/>
    <w:rsid w:val="3CDE25CF"/>
    <w:rsid w:val="3E0A4B50"/>
    <w:rsid w:val="41B80783"/>
    <w:rsid w:val="44883C33"/>
    <w:rsid w:val="44CC681B"/>
    <w:rsid w:val="4E077A3B"/>
    <w:rsid w:val="4F2F4709"/>
    <w:rsid w:val="510A1F39"/>
    <w:rsid w:val="577269D5"/>
    <w:rsid w:val="5AE00D12"/>
    <w:rsid w:val="5FEB5023"/>
    <w:rsid w:val="626939EC"/>
    <w:rsid w:val="62886549"/>
    <w:rsid w:val="62DD2FFC"/>
    <w:rsid w:val="685D448A"/>
    <w:rsid w:val="69345694"/>
    <w:rsid w:val="6C525A41"/>
    <w:rsid w:val="6D6E77B5"/>
    <w:rsid w:val="70887874"/>
    <w:rsid w:val="71934BD1"/>
    <w:rsid w:val="7A2640A4"/>
    <w:rsid w:val="7D0D7D7D"/>
    <w:rsid w:val="7E7F54B4"/>
    <w:rsid w:val="7EF815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ody text|2_"/>
    <w:basedOn w:val="5"/>
    <w:link w:val="7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qFormat/>
    <w:uiPriority w:val="0"/>
    <w:pPr>
      <w:widowControl w:val="0"/>
      <w:shd w:val="clear" w:color="auto" w:fill="auto"/>
      <w:spacing w:after="300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403" w:lineRule="auto"/>
      <w:ind w:firstLine="32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439</Words>
  <Characters>494</Characters>
  <TotalTime>18</TotalTime>
  <ScaleCrop>false</ScaleCrop>
  <LinksUpToDate>false</LinksUpToDate>
  <CharactersWithSpaces>505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2020-10-30T07:55:00Z</dcterms:created>
  <dc:creator>zxy</dc:creator>
  <cp:lastModifiedBy>Administrator</cp:lastModifiedBy>
  <cp:lastPrinted>2021-03-30T05:56:00Z</cp:lastPrinted>
  <dcterms:modified xsi:type="dcterms:W3CDTF">2021-03-30T07:16:42Z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0DB7AAEF1D424F6FB5EA5962116C9DBE</vt:lpwstr>
  </property>
</Properties>
</file>