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4B" w:rsidRDefault="0059064B" w:rsidP="0059064B">
      <w:pPr>
        <w:spacing w:line="560" w:lineRule="exact"/>
        <w:ind w:firstLineChars="50" w:firstLine="160"/>
        <w:jc w:val="left"/>
        <w:rPr>
          <w:rFonts w:ascii="黑体" w:eastAsia="黑体" w:hAnsi="黑体" w:cs="宋体"/>
          <w:sz w:val="32"/>
          <w:szCs w:val="32"/>
        </w:rPr>
      </w:pPr>
      <w:r w:rsidRPr="0059064B">
        <w:rPr>
          <w:rFonts w:ascii="黑体" w:eastAsia="黑体" w:hAnsi="黑体" w:cs="宋体" w:hint="eastAsia"/>
          <w:sz w:val="32"/>
          <w:szCs w:val="32"/>
        </w:rPr>
        <w:t>附件</w:t>
      </w:r>
    </w:p>
    <w:p w:rsidR="0059064B" w:rsidRDefault="0059064B" w:rsidP="0059064B">
      <w:pPr>
        <w:spacing w:line="560" w:lineRule="exact"/>
        <w:ind w:firstLineChars="50" w:firstLine="160"/>
        <w:jc w:val="left"/>
        <w:rPr>
          <w:rFonts w:ascii="黑体" w:eastAsia="黑体" w:hAnsi="黑体" w:cs="宋体"/>
          <w:sz w:val="32"/>
          <w:szCs w:val="32"/>
        </w:rPr>
      </w:pPr>
    </w:p>
    <w:p w:rsidR="00F03921" w:rsidRDefault="00F03921" w:rsidP="005530FB">
      <w:pPr>
        <w:spacing w:line="560" w:lineRule="exact"/>
        <w:ind w:firstLineChars="50" w:firstLine="220"/>
        <w:jc w:val="center"/>
        <w:rPr>
          <w:rFonts w:ascii="方正小标宋简体" w:eastAsia="方正小标宋简体" w:hAnsi="方正小标宋简体" w:cs="黑体"/>
          <w:sz w:val="44"/>
          <w:szCs w:val="36"/>
        </w:rPr>
      </w:pPr>
      <w:r w:rsidRPr="00BC6C1A">
        <w:rPr>
          <w:rFonts w:ascii="方正小标宋简体" w:eastAsia="方正小标宋简体" w:hAnsi="方正小标宋简体" w:cs="黑体" w:hint="eastAsia"/>
          <w:sz w:val="44"/>
          <w:szCs w:val="36"/>
        </w:rPr>
        <w:t>“</w:t>
      </w:r>
      <w:bookmarkStart w:id="0" w:name="_GoBack"/>
      <w:r w:rsidRPr="00BC6C1A">
        <w:rPr>
          <w:rFonts w:ascii="方正小标宋简体" w:eastAsia="方正小标宋简体" w:hAnsi="方正小标宋简体" w:cs="黑体" w:hint="eastAsia"/>
          <w:sz w:val="44"/>
          <w:szCs w:val="36"/>
        </w:rPr>
        <w:t>首届扶阳与补土派学术传承与创新论坛”</w:t>
      </w:r>
    </w:p>
    <w:p w:rsidR="0059064B" w:rsidRPr="005530FB" w:rsidRDefault="0059064B" w:rsidP="005530FB">
      <w:pPr>
        <w:spacing w:line="560" w:lineRule="exact"/>
        <w:ind w:firstLineChars="50" w:firstLine="220"/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5530FB">
        <w:rPr>
          <w:rFonts w:ascii="方正小标宋简体" w:eastAsia="方正小标宋简体" w:hAnsi="黑体" w:cs="宋体" w:hint="eastAsia"/>
          <w:sz w:val="44"/>
          <w:szCs w:val="44"/>
        </w:rPr>
        <w:t>参会回执</w:t>
      </w:r>
    </w:p>
    <w:bookmarkEnd w:id="0"/>
    <w:p w:rsidR="0059064B" w:rsidRDefault="0059064B" w:rsidP="0059064B">
      <w:pPr>
        <w:spacing w:line="560" w:lineRule="exact"/>
        <w:ind w:firstLineChars="50" w:firstLine="160"/>
        <w:jc w:val="center"/>
        <w:rPr>
          <w:rFonts w:ascii="黑体" w:eastAsia="黑体" w:hAnsi="黑体" w:cs="宋体"/>
          <w:sz w:val="32"/>
          <w:szCs w:val="32"/>
        </w:rPr>
      </w:pPr>
    </w:p>
    <w:tbl>
      <w:tblPr>
        <w:tblStyle w:val="ab"/>
        <w:tblW w:w="9605" w:type="dxa"/>
        <w:tblLook w:val="04A0" w:firstRow="1" w:lastRow="0" w:firstColumn="1" w:lastColumn="0" w:noHBand="0" w:noVBand="1"/>
      </w:tblPr>
      <w:tblGrid>
        <w:gridCol w:w="1526"/>
        <w:gridCol w:w="890"/>
        <w:gridCol w:w="1239"/>
        <w:gridCol w:w="1178"/>
        <w:gridCol w:w="1239"/>
        <w:gridCol w:w="1177"/>
        <w:gridCol w:w="1179"/>
        <w:gridCol w:w="1177"/>
      </w:tblGrid>
      <w:tr w:rsidR="0059064B" w:rsidRPr="00DC109D" w:rsidTr="00597972">
        <w:trPr>
          <w:trHeight w:val="604"/>
        </w:trPr>
        <w:tc>
          <w:tcPr>
            <w:tcW w:w="1526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890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78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年龄</w:t>
            </w:r>
          </w:p>
        </w:tc>
        <w:tc>
          <w:tcPr>
            <w:tcW w:w="1177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77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59064B" w:rsidRPr="00DC109D" w:rsidTr="00597972">
        <w:trPr>
          <w:trHeight w:val="619"/>
        </w:trPr>
        <w:tc>
          <w:tcPr>
            <w:tcW w:w="1526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3307" w:type="dxa"/>
            <w:gridSpan w:val="3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9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3533" w:type="dxa"/>
            <w:gridSpan w:val="3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59064B" w:rsidRPr="00DC109D" w:rsidTr="00597972">
        <w:trPr>
          <w:trHeight w:val="712"/>
        </w:trPr>
        <w:tc>
          <w:tcPr>
            <w:tcW w:w="1526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8079" w:type="dxa"/>
            <w:gridSpan w:val="7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59064B" w:rsidRPr="00DC109D" w:rsidTr="00597972">
        <w:trPr>
          <w:trHeight w:val="604"/>
        </w:trPr>
        <w:tc>
          <w:tcPr>
            <w:tcW w:w="1526" w:type="dxa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  <w:r w:rsidRPr="00DC109D">
              <w:rPr>
                <w:rFonts w:eastAsia="仿宋_GB2312"/>
                <w:sz w:val="32"/>
                <w:szCs w:val="32"/>
              </w:rPr>
              <w:t>备注</w:t>
            </w:r>
          </w:p>
        </w:tc>
        <w:tc>
          <w:tcPr>
            <w:tcW w:w="8079" w:type="dxa"/>
            <w:gridSpan w:val="7"/>
          </w:tcPr>
          <w:p w:rsidR="0059064B" w:rsidRPr="00DC109D" w:rsidRDefault="0059064B" w:rsidP="00597972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:rsidR="0059064B" w:rsidRPr="00DC109D" w:rsidRDefault="0059064B" w:rsidP="0059064B">
      <w:pPr>
        <w:spacing w:line="530" w:lineRule="exact"/>
        <w:jc w:val="left"/>
        <w:rPr>
          <w:rFonts w:eastAsia="仿宋_GB2312"/>
          <w:sz w:val="32"/>
          <w:szCs w:val="32"/>
        </w:rPr>
      </w:pPr>
    </w:p>
    <w:p w:rsidR="0059064B" w:rsidRPr="00DC109D" w:rsidRDefault="0059064B" w:rsidP="0059064B">
      <w:pPr>
        <w:spacing w:line="530" w:lineRule="exact"/>
        <w:jc w:val="left"/>
        <w:rPr>
          <w:rFonts w:eastAsia="仿宋_GB2312"/>
          <w:sz w:val="32"/>
          <w:szCs w:val="32"/>
        </w:rPr>
      </w:pPr>
      <w:r w:rsidRPr="00DC109D">
        <w:rPr>
          <w:rFonts w:eastAsia="仿宋_GB2312"/>
          <w:sz w:val="32"/>
          <w:szCs w:val="32"/>
        </w:rPr>
        <w:t>备注：参会者请于</w:t>
      </w:r>
      <w:r w:rsidRPr="00DC109D">
        <w:rPr>
          <w:rFonts w:eastAsia="仿宋_GB2312"/>
          <w:sz w:val="32"/>
          <w:szCs w:val="32"/>
        </w:rPr>
        <w:t>202</w:t>
      </w:r>
      <w:r w:rsidR="009C0BD2">
        <w:rPr>
          <w:rFonts w:eastAsia="仿宋_GB2312" w:hint="eastAsia"/>
          <w:sz w:val="32"/>
          <w:szCs w:val="32"/>
        </w:rPr>
        <w:t>1</w:t>
      </w:r>
      <w:r w:rsidRPr="00DC109D">
        <w:rPr>
          <w:rFonts w:eastAsia="仿宋_GB2312"/>
          <w:sz w:val="32"/>
          <w:szCs w:val="32"/>
        </w:rPr>
        <w:t>年</w:t>
      </w:r>
      <w:r w:rsidR="001F0FD0">
        <w:rPr>
          <w:rFonts w:eastAsia="仿宋_GB2312" w:hint="eastAsia"/>
          <w:sz w:val="32"/>
          <w:szCs w:val="32"/>
        </w:rPr>
        <w:t>5</w:t>
      </w:r>
      <w:r w:rsidRPr="00DC109D">
        <w:rPr>
          <w:rFonts w:eastAsia="仿宋_GB2312"/>
          <w:sz w:val="32"/>
          <w:szCs w:val="32"/>
        </w:rPr>
        <w:t>月</w:t>
      </w:r>
      <w:r w:rsidR="001F0FD0">
        <w:rPr>
          <w:rFonts w:eastAsia="仿宋_GB2312" w:hint="eastAsia"/>
          <w:sz w:val="32"/>
          <w:szCs w:val="32"/>
        </w:rPr>
        <w:t>10</w:t>
      </w:r>
      <w:r w:rsidRPr="00DC109D">
        <w:rPr>
          <w:rFonts w:eastAsia="仿宋_GB2312"/>
          <w:sz w:val="32"/>
          <w:szCs w:val="32"/>
        </w:rPr>
        <w:t>日前将电子版回执发送至邮箱：</w:t>
      </w:r>
      <w:hyperlink r:id="rId8" w:history="1">
        <w:r w:rsidRPr="00801273">
          <w:rPr>
            <w:rStyle w:val="aa"/>
            <w:rFonts w:eastAsia="仿宋_GB2312"/>
            <w:sz w:val="32"/>
            <w:szCs w:val="32"/>
          </w:rPr>
          <w:t>31640826@qq.com</w:t>
        </w:r>
      </w:hyperlink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由于疫情防控要求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名额有限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报满为止</w:t>
      </w:r>
      <w:r>
        <w:rPr>
          <w:rFonts w:eastAsia="仿宋_GB2312" w:hint="eastAsia"/>
          <w:sz w:val="32"/>
          <w:szCs w:val="32"/>
        </w:rPr>
        <w:t>。</w:t>
      </w:r>
    </w:p>
    <w:p w:rsidR="0059064B" w:rsidRPr="0059064B" w:rsidRDefault="0059064B" w:rsidP="0059064B">
      <w:pPr>
        <w:spacing w:line="560" w:lineRule="exact"/>
        <w:ind w:firstLineChars="50" w:firstLine="160"/>
        <w:jc w:val="center"/>
        <w:rPr>
          <w:rFonts w:ascii="黑体" w:eastAsia="黑体" w:hAnsi="黑体"/>
          <w:sz w:val="32"/>
          <w:szCs w:val="32"/>
        </w:rPr>
      </w:pPr>
    </w:p>
    <w:sectPr w:rsidR="0059064B" w:rsidRPr="0059064B">
      <w:footerReference w:type="default" r:id="rId9"/>
      <w:pgSz w:w="11906" w:h="16838"/>
      <w:pgMar w:top="1701" w:right="1531" w:bottom="1701" w:left="1531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8E" w:rsidRDefault="005F718E">
      <w:r>
        <w:separator/>
      </w:r>
    </w:p>
  </w:endnote>
  <w:endnote w:type="continuationSeparator" w:id="0">
    <w:p w:rsidR="005F718E" w:rsidRDefault="005F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14" w:rsidRDefault="00693F4F">
    <w:pPr>
      <w:pStyle w:val="a5"/>
      <w:tabs>
        <w:tab w:val="clear" w:pos="4153"/>
        <w:tab w:val="clear" w:pos="8306"/>
        <w:tab w:val="center" w:pos="442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8E" w:rsidRDefault="005F718E">
      <w:r>
        <w:separator/>
      </w:r>
    </w:p>
  </w:footnote>
  <w:footnote w:type="continuationSeparator" w:id="0">
    <w:p w:rsidR="005F718E" w:rsidRDefault="005F7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AC"/>
    <w:rsid w:val="00002838"/>
    <w:rsid w:val="00022066"/>
    <w:rsid w:val="00046C19"/>
    <w:rsid w:val="00063709"/>
    <w:rsid w:val="000761B9"/>
    <w:rsid w:val="000B2587"/>
    <w:rsid w:val="000C7CEF"/>
    <w:rsid w:val="000D20EE"/>
    <w:rsid w:val="000E7CD5"/>
    <w:rsid w:val="000F317B"/>
    <w:rsid w:val="0010746E"/>
    <w:rsid w:val="00114BD5"/>
    <w:rsid w:val="00132487"/>
    <w:rsid w:val="001347F2"/>
    <w:rsid w:val="0017395B"/>
    <w:rsid w:val="001747B5"/>
    <w:rsid w:val="001E50A4"/>
    <w:rsid w:val="001F0FD0"/>
    <w:rsid w:val="001F4A6B"/>
    <w:rsid w:val="00202EDB"/>
    <w:rsid w:val="00213C55"/>
    <w:rsid w:val="00222E82"/>
    <w:rsid w:val="00226AD3"/>
    <w:rsid w:val="0023546D"/>
    <w:rsid w:val="00282BAD"/>
    <w:rsid w:val="00283223"/>
    <w:rsid w:val="002C3B74"/>
    <w:rsid w:val="002C5309"/>
    <w:rsid w:val="00305F9B"/>
    <w:rsid w:val="00314B30"/>
    <w:rsid w:val="003223E4"/>
    <w:rsid w:val="0033165D"/>
    <w:rsid w:val="00373DB8"/>
    <w:rsid w:val="00392A23"/>
    <w:rsid w:val="00396C69"/>
    <w:rsid w:val="003A638A"/>
    <w:rsid w:val="003B7ED9"/>
    <w:rsid w:val="003D48CA"/>
    <w:rsid w:val="003E063F"/>
    <w:rsid w:val="003E0EDF"/>
    <w:rsid w:val="003E2D73"/>
    <w:rsid w:val="004257A7"/>
    <w:rsid w:val="0044212D"/>
    <w:rsid w:val="0046774C"/>
    <w:rsid w:val="00486AEE"/>
    <w:rsid w:val="004919E1"/>
    <w:rsid w:val="00497D41"/>
    <w:rsid w:val="004A6C62"/>
    <w:rsid w:val="004D20CF"/>
    <w:rsid w:val="004F32DC"/>
    <w:rsid w:val="004F5769"/>
    <w:rsid w:val="00501290"/>
    <w:rsid w:val="0050224A"/>
    <w:rsid w:val="005277B4"/>
    <w:rsid w:val="00547B14"/>
    <w:rsid w:val="005530FB"/>
    <w:rsid w:val="00566E8E"/>
    <w:rsid w:val="00585A3C"/>
    <w:rsid w:val="0059064B"/>
    <w:rsid w:val="005920DB"/>
    <w:rsid w:val="005D0D8A"/>
    <w:rsid w:val="005D37AC"/>
    <w:rsid w:val="005F718E"/>
    <w:rsid w:val="00633C7D"/>
    <w:rsid w:val="006401C8"/>
    <w:rsid w:val="00673FE0"/>
    <w:rsid w:val="0067734E"/>
    <w:rsid w:val="0069159B"/>
    <w:rsid w:val="00693F4F"/>
    <w:rsid w:val="006A3489"/>
    <w:rsid w:val="006C7CFB"/>
    <w:rsid w:val="006D040D"/>
    <w:rsid w:val="00707A9B"/>
    <w:rsid w:val="0071375A"/>
    <w:rsid w:val="00736BCF"/>
    <w:rsid w:val="00741DDE"/>
    <w:rsid w:val="00746201"/>
    <w:rsid w:val="007B0710"/>
    <w:rsid w:val="007B6FBC"/>
    <w:rsid w:val="007B76EA"/>
    <w:rsid w:val="007D0727"/>
    <w:rsid w:val="0082580D"/>
    <w:rsid w:val="00836FFA"/>
    <w:rsid w:val="008678CB"/>
    <w:rsid w:val="00872DD6"/>
    <w:rsid w:val="008838B0"/>
    <w:rsid w:val="00897BBE"/>
    <w:rsid w:val="008A3B51"/>
    <w:rsid w:val="008A4928"/>
    <w:rsid w:val="008F0EAA"/>
    <w:rsid w:val="00906ACA"/>
    <w:rsid w:val="009173CF"/>
    <w:rsid w:val="00921C60"/>
    <w:rsid w:val="009228D4"/>
    <w:rsid w:val="009365D6"/>
    <w:rsid w:val="00962BF9"/>
    <w:rsid w:val="00963BA3"/>
    <w:rsid w:val="00976D07"/>
    <w:rsid w:val="00984719"/>
    <w:rsid w:val="00997581"/>
    <w:rsid w:val="009A5B5B"/>
    <w:rsid w:val="009A74F6"/>
    <w:rsid w:val="009C0BD2"/>
    <w:rsid w:val="009D1312"/>
    <w:rsid w:val="00A25A5F"/>
    <w:rsid w:val="00A437D8"/>
    <w:rsid w:val="00A43E87"/>
    <w:rsid w:val="00A460DE"/>
    <w:rsid w:val="00A5355C"/>
    <w:rsid w:val="00A81291"/>
    <w:rsid w:val="00A87C00"/>
    <w:rsid w:val="00A95D60"/>
    <w:rsid w:val="00AD781E"/>
    <w:rsid w:val="00AE4A32"/>
    <w:rsid w:val="00AF2DC1"/>
    <w:rsid w:val="00B04000"/>
    <w:rsid w:val="00B05189"/>
    <w:rsid w:val="00B332ED"/>
    <w:rsid w:val="00B659BB"/>
    <w:rsid w:val="00B80296"/>
    <w:rsid w:val="00BA0031"/>
    <w:rsid w:val="00BB0983"/>
    <w:rsid w:val="00BC6C1A"/>
    <w:rsid w:val="00BF78AD"/>
    <w:rsid w:val="00C266F2"/>
    <w:rsid w:val="00C36428"/>
    <w:rsid w:val="00C8325A"/>
    <w:rsid w:val="00C86CB2"/>
    <w:rsid w:val="00CC6DE3"/>
    <w:rsid w:val="00CE637A"/>
    <w:rsid w:val="00D07A89"/>
    <w:rsid w:val="00D20BC9"/>
    <w:rsid w:val="00D95E7E"/>
    <w:rsid w:val="00DA250D"/>
    <w:rsid w:val="00DC7D10"/>
    <w:rsid w:val="00DD2220"/>
    <w:rsid w:val="00DE005E"/>
    <w:rsid w:val="00DF4B63"/>
    <w:rsid w:val="00E15992"/>
    <w:rsid w:val="00E31BEC"/>
    <w:rsid w:val="00E74B05"/>
    <w:rsid w:val="00EC6827"/>
    <w:rsid w:val="00EC7E84"/>
    <w:rsid w:val="00ED2D82"/>
    <w:rsid w:val="00ED3AF9"/>
    <w:rsid w:val="00EE7244"/>
    <w:rsid w:val="00F03921"/>
    <w:rsid w:val="00F1407B"/>
    <w:rsid w:val="00F433B7"/>
    <w:rsid w:val="00F57869"/>
    <w:rsid w:val="00F918AB"/>
    <w:rsid w:val="00F9286A"/>
    <w:rsid w:val="00F95269"/>
    <w:rsid w:val="00FC1E66"/>
    <w:rsid w:val="00FC4AB3"/>
    <w:rsid w:val="00FD08AB"/>
    <w:rsid w:val="00FE174E"/>
    <w:rsid w:val="00FE5E51"/>
    <w:rsid w:val="03852C57"/>
    <w:rsid w:val="0AA379FE"/>
    <w:rsid w:val="0DBB6F11"/>
    <w:rsid w:val="0FCF2616"/>
    <w:rsid w:val="173058C6"/>
    <w:rsid w:val="214B78F5"/>
    <w:rsid w:val="25DD6A28"/>
    <w:rsid w:val="2741555C"/>
    <w:rsid w:val="3D4D5A49"/>
    <w:rsid w:val="3DF335A8"/>
    <w:rsid w:val="405B2ABB"/>
    <w:rsid w:val="41F33963"/>
    <w:rsid w:val="42136103"/>
    <w:rsid w:val="448012FA"/>
    <w:rsid w:val="44D67EDE"/>
    <w:rsid w:val="4ADD0281"/>
    <w:rsid w:val="4E0A0DD5"/>
    <w:rsid w:val="5C8456F2"/>
    <w:rsid w:val="5CEE761B"/>
    <w:rsid w:val="636C09A2"/>
    <w:rsid w:val="66045A73"/>
    <w:rsid w:val="6D99496C"/>
    <w:rsid w:val="726245C0"/>
    <w:rsid w:val="73355414"/>
    <w:rsid w:val="79652AC6"/>
    <w:rsid w:val="7E406A08"/>
    <w:rsid w:val="7F4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  <w:i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p0Char">
    <w:name w:val="p0 Char"/>
    <w:basedOn w:val="a0"/>
    <w:link w:val="p0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link w:val="p0Char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uiPriority w:val="99"/>
    <w:unhideWhenUsed/>
    <w:rsid w:val="001F4A6B"/>
    <w:rPr>
      <w:color w:val="0000FF" w:themeColor="hyperlink"/>
      <w:u w:val="single"/>
    </w:rPr>
  </w:style>
  <w:style w:type="table" w:styleId="ab">
    <w:name w:val="Table Grid"/>
    <w:basedOn w:val="a1"/>
    <w:rsid w:val="005906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  <w:i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p0Char">
    <w:name w:val="p0 Char"/>
    <w:basedOn w:val="a0"/>
    <w:link w:val="p0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link w:val="p0Char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uiPriority w:val="99"/>
    <w:unhideWhenUsed/>
    <w:rsid w:val="001F4A6B"/>
    <w:rPr>
      <w:color w:val="0000FF" w:themeColor="hyperlink"/>
      <w:u w:val="single"/>
    </w:rPr>
  </w:style>
  <w:style w:type="table" w:styleId="ab">
    <w:name w:val="Table Grid"/>
    <w:basedOn w:val="a1"/>
    <w:rsid w:val="005906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64082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2021-04-12T07:32:00Z</cp:lastPrinted>
  <dcterms:created xsi:type="dcterms:W3CDTF">2021-04-13T08:31:00Z</dcterms:created>
  <dcterms:modified xsi:type="dcterms:W3CDTF">2021-04-13T08:31:00Z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