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E4" w:rsidRDefault="008905E4" w:rsidP="008905E4">
      <w:pPr>
        <w:pStyle w:val="a5"/>
        <w:spacing w:line="385" w:lineRule="exact"/>
        <w:ind w:firstLine="0"/>
        <w:rPr>
          <w:rFonts w:ascii="汉仪仿宋简" w:eastAsia="汉仪仿宋简"/>
        </w:rPr>
      </w:pPr>
    </w:p>
    <w:p w:rsidR="00C1179F" w:rsidRDefault="006D5EC4" w:rsidP="00C1179F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  <w:r w:rsidRPr="006D5EC4">
        <w:rPr>
          <w:rFonts w:ascii="黑体" w:eastAsia="黑体" w:hAnsi="宋体" w:hint="eastAsia"/>
          <w:sz w:val="24"/>
          <w:szCs w:val="24"/>
        </w:rPr>
        <w:t>中成药专家共识公示反馈意见表</w:t>
      </w:r>
    </w:p>
    <w:p w:rsidR="00C1179F" w:rsidRDefault="00C1179F" w:rsidP="00C1179F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</w:p>
    <w:p w:rsidR="00C1179F" w:rsidRPr="009B0274" w:rsidRDefault="00C1179F" w:rsidP="00C1179F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C1179F" w:rsidRPr="00FA5BBB" w:rsidTr="00DF66F0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79F" w:rsidRPr="00FA5BBB" w:rsidRDefault="00C1179F" w:rsidP="00DF66F0">
            <w:pPr>
              <w:rPr>
                <w:rFonts w:ascii="宋体" w:hAnsi="宋体"/>
              </w:rPr>
            </w:pPr>
          </w:p>
        </w:tc>
      </w:tr>
      <w:tr w:rsidR="00C1179F" w:rsidRPr="00FA5BBB" w:rsidTr="00DF66F0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79F" w:rsidRDefault="00C1179F" w:rsidP="00DF66F0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:rsidR="00C1179F" w:rsidRPr="00FA5BBB" w:rsidRDefault="00C1179F" w:rsidP="00DF66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79F" w:rsidRPr="00FA5BBB" w:rsidRDefault="00C1179F" w:rsidP="00DF66F0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79F" w:rsidRPr="00FA5BBB" w:rsidRDefault="00C1179F" w:rsidP="00DF66F0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79F" w:rsidRPr="00FA5BBB" w:rsidRDefault="00C1179F" w:rsidP="00DF66F0">
            <w:pPr>
              <w:rPr>
                <w:rFonts w:ascii="宋体" w:hAnsi="宋体"/>
              </w:rPr>
            </w:pPr>
          </w:p>
        </w:tc>
      </w:tr>
      <w:tr w:rsidR="00C1179F" w:rsidRPr="00FA5BBB" w:rsidTr="00DF66F0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79F" w:rsidRPr="00FA5BBB" w:rsidRDefault="00C1179F" w:rsidP="00DF66F0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79F" w:rsidRPr="00FA5BBB" w:rsidRDefault="00C1179F" w:rsidP="00DF66F0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79F" w:rsidRPr="00FA5BBB" w:rsidRDefault="00C1179F" w:rsidP="00DF66F0">
            <w:pPr>
              <w:rPr>
                <w:rFonts w:ascii="宋体" w:hAnsi="宋体"/>
              </w:rPr>
            </w:pPr>
          </w:p>
        </w:tc>
      </w:tr>
      <w:tr w:rsidR="00C1179F" w:rsidRPr="00FA5BBB" w:rsidTr="00DF66F0">
        <w:tc>
          <w:tcPr>
            <w:tcW w:w="14601" w:type="dxa"/>
            <w:gridSpan w:val="9"/>
            <w:shd w:val="clear" w:color="auto" w:fill="auto"/>
          </w:tcPr>
          <w:p w:rsidR="00C1179F" w:rsidRPr="002E2675" w:rsidRDefault="00C1179F" w:rsidP="00DF66F0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C1179F" w:rsidRPr="00FA5BBB" w:rsidTr="00DF66F0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proofErr w:type="gramStart"/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  <w:proofErr w:type="gramEnd"/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C1179F" w:rsidRPr="00FA5BBB" w:rsidTr="00DF66F0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</w:tbl>
    <w:p w:rsidR="00AD19AF" w:rsidRDefault="00AD19AF"/>
    <w:sectPr w:rsidR="00AD19AF" w:rsidSect="00C117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301" w:rsidRDefault="00356301" w:rsidP="00C1179F">
      <w:r>
        <w:separator/>
      </w:r>
    </w:p>
  </w:endnote>
  <w:endnote w:type="continuationSeparator" w:id="0">
    <w:p w:rsidR="00356301" w:rsidRDefault="00356301" w:rsidP="00C11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仿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301" w:rsidRDefault="00356301" w:rsidP="00C1179F">
      <w:r>
        <w:separator/>
      </w:r>
    </w:p>
  </w:footnote>
  <w:footnote w:type="continuationSeparator" w:id="0">
    <w:p w:rsidR="00356301" w:rsidRDefault="00356301" w:rsidP="00C117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79F"/>
    <w:rsid w:val="00003E9F"/>
    <w:rsid w:val="002D5306"/>
    <w:rsid w:val="00356301"/>
    <w:rsid w:val="00430A2E"/>
    <w:rsid w:val="00654AF4"/>
    <w:rsid w:val="006D5EC4"/>
    <w:rsid w:val="008905E4"/>
    <w:rsid w:val="00924A3F"/>
    <w:rsid w:val="00A74FAA"/>
    <w:rsid w:val="00A93AED"/>
    <w:rsid w:val="00AD19AF"/>
    <w:rsid w:val="00BC0741"/>
    <w:rsid w:val="00C1179F"/>
    <w:rsid w:val="00D318CD"/>
    <w:rsid w:val="00DF52B4"/>
    <w:rsid w:val="00EC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1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17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1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179F"/>
    <w:rPr>
      <w:sz w:val="18"/>
      <w:szCs w:val="18"/>
    </w:rPr>
  </w:style>
  <w:style w:type="paragraph" w:styleId="a5">
    <w:name w:val="Body Text Indent"/>
    <w:basedOn w:val="a"/>
    <w:link w:val="Char1"/>
    <w:qFormat/>
    <w:rsid w:val="008905E4"/>
    <w:pPr>
      <w:widowControl/>
      <w:ind w:firstLine="570"/>
      <w:jc w:val="left"/>
    </w:pPr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Char1">
    <w:name w:val="正文文本缩进 Char"/>
    <w:basedOn w:val="a0"/>
    <w:link w:val="a5"/>
    <w:qFormat/>
    <w:rsid w:val="008905E4"/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8</cp:revision>
  <dcterms:created xsi:type="dcterms:W3CDTF">2019-04-24T10:47:00Z</dcterms:created>
  <dcterms:modified xsi:type="dcterms:W3CDTF">2019-07-26T07:16:00Z</dcterms:modified>
</cp:coreProperties>
</file>