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48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Hlk9825683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snapToGrid w:val="0"/>
        <w:spacing w:line="360" w:lineRule="auto"/>
        <w:ind w:right="480"/>
        <w:jc w:val="center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“全国儿童青少年近视防控协作网” 成员单位申请表</w:t>
      </w:r>
      <w:bookmarkEnd w:id="0"/>
      <w:bookmarkStart w:id="1" w:name="_GoBack"/>
      <w:bookmarkEnd w:id="1"/>
    </w:p>
    <w:tbl>
      <w:tblPr>
        <w:tblStyle w:val="5"/>
        <w:tblW w:w="97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721"/>
        <w:gridCol w:w="1984"/>
        <w:gridCol w:w="1701"/>
        <w:gridCol w:w="26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8058" w:type="dxa"/>
            <w:gridSpan w:val="4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3705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邮编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组织机构代码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（注册号）</w:t>
            </w:r>
          </w:p>
        </w:tc>
        <w:tc>
          <w:tcPr>
            <w:tcW w:w="3705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主管部门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（注册机构）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推荐机构代表</w:t>
            </w:r>
          </w:p>
        </w:tc>
        <w:tc>
          <w:tcPr>
            <w:tcW w:w="172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652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联系人</w:t>
            </w:r>
          </w:p>
        </w:tc>
        <w:tc>
          <w:tcPr>
            <w:tcW w:w="172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652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地址</w:t>
            </w:r>
          </w:p>
        </w:tc>
        <w:tc>
          <w:tcPr>
            <w:tcW w:w="8058" w:type="dxa"/>
            <w:gridSpan w:val="4"/>
            <w:vAlign w:val="center"/>
          </w:tcPr>
          <w:p>
            <w:pPr>
              <w:spacing w:line="360" w:lineRule="exact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9756" w:type="dxa"/>
            <w:gridSpan w:val="5"/>
            <w:vAlign w:val="center"/>
          </w:tcPr>
          <w:p>
            <w:pPr>
              <w:spacing w:line="360" w:lineRule="exact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申请单位简介（包括资本构成、主要业务、员工情况或专科特色、研究优势等）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  <w:p>
            <w:pPr>
              <w:spacing w:line="360" w:lineRule="exac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9756" w:type="dxa"/>
            <w:gridSpan w:val="5"/>
            <w:vAlign w:val="center"/>
          </w:tcPr>
          <w:p>
            <w:pPr>
              <w:spacing w:line="360" w:lineRule="exact"/>
              <w:textAlignment w:val="baselin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申请单位近视防控工作简介（包括开展已防控工作时间、形式、创新、成果，覆盖人群数量、年龄等）</w:t>
            </w:r>
          </w:p>
          <w:p>
            <w:pPr>
              <w:spacing w:line="360" w:lineRule="exact"/>
              <w:textAlignment w:val="baseline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textAlignment w:val="baseline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textAlignment w:val="baseline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textAlignment w:val="baseline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textAlignment w:val="baseline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textAlignment w:val="baseline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9756" w:type="dxa"/>
            <w:gridSpan w:val="5"/>
            <w:vAlign w:val="center"/>
          </w:tcPr>
          <w:p>
            <w:pPr>
              <w:spacing w:line="360" w:lineRule="exact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是否愿意成为全国多区域近视防控协作网单位成员，并遵守协作网的工作规范及其他制度。</w:t>
            </w:r>
          </w:p>
          <w:p>
            <w:pPr>
              <w:spacing w:line="360" w:lineRule="exact"/>
              <w:textAlignment w:val="baseline"/>
              <w:rPr>
                <w:rFonts w:ascii="仿宋" w:hAnsi="仿宋" w:eastAsia="仿宋"/>
                <w:sz w:val="20"/>
              </w:rPr>
            </w:pPr>
          </w:p>
          <w:p>
            <w:pPr>
              <w:spacing w:line="360" w:lineRule="exact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是□否□</w:t>
            </w:r>
          </w:p>
          <w:p>
            <w:pPr>
              <w:spacing w:line="360" w:lineRule="exact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单位法人或代表（签字）：</w:t>
            </w:r>
          </w:p>
          <w:p>
            <w:pPr>
              <w:spacing w:line="360" w:lineRule="exact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单位盖章：</w:t>
            </w:r>
          </w:p>
          <w:p>
            <w:pPr>
              <w:spacing w:line="360" w:lineRule="exact"/>
              <w:ind w:firstLine="4935" w:firstLineChars="2350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日期</w:t>
            </w:r>
            <w:r>
              <w:rPr>
                <w:rFonts w:ascii="仿宋" w:hAnsi="仿宋" w:eastAsia="仿宋"/>
              </w:rPr>
              <w:t>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43B8F52-C181-4BAE-A997-5124BBBBD1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2A1EF36-1584-4705-A1CC-B7B03AC8A0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E796939-BBBE-4F73-8D10-FF1095898E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31"/>
    <w:rsid w:val="00230F1D"/>
    <w:rsid w:val="003B583A"/>
    <w:rsid w:val="00453131"/>
    <w:rsid w:val="004579A2"/>
    <w:rsid w:val="004B02F4"/>
    <w:rsid w:val="007A7D46"/>
    <w:rsid w:val="0087348F"/>
    <w:rsid w:val="008D63A1"/>
    <w:rsid w:val="00B114BE"/>
    <w:rsid w:val="00BF5C24"/>
    <w:rsid w:val="00C21461"/>
    <w:rsid w:val="00D57722"/>
    <w:rsid w:val="00DF3987"/>
    <w:rsid w:val="00E07F96"/>
    <w:rsid w:val="00EE022C"/>
    <w:rsid w:val="00F04624"/>
    <w:rsid w:val="6E2D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219</Characters>
  <Lines>2</Lines>
  <Paragraphs>1</Paragraphs>
  <TotalTime>23</TotalTime>
  <ScaleCrop>false</ScaleCrop>
  <LinksUpToDate>false</LinksUpToDate>
  <CharactersWithSpaces>220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2022-03-16T03:22:00Z</dcterms:created>
  <dc:creator>253690287@qq.com</dc:creator>
  <cp:lastModifiedBy>WPS_1641520570</cp:lastModifiedBy>
  <dcterms:modified xsi:type="dcterms:W3CDTF">2022-03-30T07:23:27Z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B7978A0C16C54011A5BCF9EE891B0310</vt:lpwstr>
  </property>
</Properties>
</file>