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8F6" w:rsidRPr="00C338F6" w:rsidRDefault="00C338F6" w:rsidP="00C338F6">
      <w:pPr>
        <w:topLinePunct/>
        <w:spacing w:line="600" w:lineRule="exact"/>
        <w:jc w:val="left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 w:rsidRPr="00C338F6">
        <w:rPr>
          <w:rFonts w:ascii="黑体" w:eastAsia="黑体" w:hAnsi="黑体" w:hint="eastAsia"/>
          <w:sz w:val="32"/>
          <w:szCs w:val="32"/>
        </w:rPr>
        <w:t>附件</w:t>
      </w:r>
    </w:p>
    <w:p w:rsidR="00C338F6" w:rsidRDefault="00C338F6" w:rsidP="00C338F6">
      <w:pPr>
        <w:topLinePunct/>
        <w:spacing w:line="600" w:lineRule="exact"/>
        <w:jc w:val="left"/>
        <w:rPr>
          <w:rFonts w:eastAsia="仿宋_GB2312"/>
          <w:sz w:val="32"/>
          <w:szCs w:val="32"/>
        </w:rPr>
      </w:pPr>
    </w:p>
    <w:p w:rsidR="00C338F6" w:rsidRPr="00C338F6" w:rsidRDefault="00C338F6" w:rsidP="00C338F6">
      <w:pPr>
        <w:topLinePunct/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C338F6">
        <w:rPr>
          <w:rFonts w:ascii="方正小标宋简体" w:eastAsia="方正小标宋简体" w:hint="eastAsia"/>
          <w:sz w:val="44"/>
          <w:szCs w:val="44"/>
        </w:rPr>
        <w:t>参会回执</w:t>
      </w:r>
    </w:p>
    <w:p w:rsidR="00C338F6" w:rsidRDefault="00C338F6" w:rsidP="00C338F6">
      <w:pPr>
        <w:topLinePunct/>
        <w:spacing w:line="600" w:lineRule="exact"/>
        <w:jc w:val="left"/>
        <w:rPr>
          <w:rFonts w:eastAsia="仿宋_GB2312"/>
          <w:sz w:val="32"/>
          <w:szCs w:val="32"/>
        </w:rPr>
      </w:pPr>
    </w:p>
    <w:p w:rsidR="00C338F6" w:rsidRDefault="00C338F6" w:rsidP="00C338F6">
      <w:pPr>
        <w:topLinePunct/>
        <w:spacing w:line="600" w:lineRule="exact"/>
        <w:jc w:val="left"/>
        <w:rPr>
          <w:rFonts w:eastAsia="仿宋_GB2312"/>
          <w:sz w:val="32"/>
          <w:szCs w:val="32"/>
        </w:rPr>
      </w:pPr>
    </w:p>
    <w:tbl>
      <w:tblPr>
        <w:tblW w:w="880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33"/>
        <w:gridCol w:w="1843"/>
        <w:gridCol w:w="1275"/>
        <w:gridCol w:w="851"/>
        <w:gridCol w:w="1134"/>
        <w:gridCol w:w="2268"/>
      </w:tblGrid>
      <w:tr w:rsidR="00C338F6" w:rsidTr="005D23C0">
        <w:trPr>
          <w:trHeight w:val="37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8F6" w:rsidRPr="00C338F6" w:rsidRDefault="00C338F6" w:rsidP="005D23C0">
            <w:pPr>
              <w:widowControl/>
              <w:jc w:val="left"/>
              <w:rPr>
                <w:rFonts w:ascii="仿宋_GB2312" w:eastAsia="仿宋_GB2312"/>
                <w:b/>
                <w:bCs/>
                <w:color w:val="000000"/>
                <w:kern w:val="0"/>
                <w:sz w:val="32"/>
                <w:szCs w:val="28"/>
              </w:rPr>
            </w:pPr>
            <w:r w:rsidRPr="00C338F6">
              <w:rPr>
                <w:rFonts w:ascii="仿宋_GB2312" w:eastAsia="仿宋_GB2312" w:hint="eastAsia"/>
                <w:b/>
                <w:bCs/>
                <w:color w:val="000000"/>
                <w:kern w:val="0"/>
                <w:sz w:val="32"/>
                <w:szCs w:val="28"/>
              </w:rPr>
              <w:t>姓名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8F6" w:rsidRPr="00C338F6" w:rsidRDefault="00C338F6" w:rsidP="005D23C0">
            <w:pPr>
              <w:widowControl/>
              <w:jc w:val="left"/>
              <w:rPr>
                <w:rFonts w:ascii="仿宋_GB2312" w:eastAsia="仿宋_GB2312"/>
                <w:b/>
                <w:bCs/>
                <w:color w:val="000000"/>
                <w:kern w:val="0"/>
                <w:sz w:val="32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8F6" w:rsidRPr="00C338F6" w:rsidRDefault="00C338F6" w:rsidP="005D23C0">
            <w:pPr>
              <w:widowControl/>
              <w:jc w:val="left"/>
              <w:rPr>
                <w:rFonts w:ascii="仿宋_GB2312" w:eastAsia="仿宋_GB2312"/>
                <w:b/>
                <w:bCs/>
                <w:color w:val="000000"/>
                <w:kern w:val="0"/>
                <w:sz w:val="32"/>
                <w:szCs w:val="28"/>
              </w:rPr>
            </w:pPr>
            <w:r w:rsidRPr="00C338F6">
              <w:rPr>
                <w:rFonts w:ascii="仿宋_GB2312" w:eastAsia="仿宋_GB2312" w:hint="eastAsia"/>
                <w:b/>
                <w:bCs/>
                <w:color w:val="000000"/>
                <w:kern w:val="0"/>
                <w:sz w:val="32"/>
                <w:szCs w:val="28"/>
              </w:rPr>
              <w:t>性别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8F6" w:rsidRPr="00C338F6" w:rsidRDefault="00C338F6" w:rsidP="005D23C0">
            <w:pPr>
              <w:widowControl/>
              <w:jc w:val="left"/>
              <w:rPr>
                <w:rFonts w:ascii="仿宋_GB2312" w:eastAsia="仿宋_GB2312"/>
                <w:b/>
                <w:bCs/>
                <w:color w:val="000000"/>
                <w:kern w:val="0"/>
                <w:sz w:val="32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8F6" w:rsidRPr="00C338F6" w:rsidRDefault="00C338F6" w:rsidP="005D23C0">
            <w:pPr>
              <w:widowControl/>
              <w:jc w:val="left"/>
              <w:rPr>
                <w:rFonts w:ascii="仿宋_GB2312" w:eastAsia="仿宋_GB2312"/>
                <w:b/>
                <w:bCs/>
                <w:color w:val="000000"/>
                <w:kern w:val="0"/>
                <w:sz w:val="32"/>
                <w:szCs w:val="28"/>
              </w:rPr>
            </w:pPr>
            <w:r w:rsidRPr="00C338F6">
              <w:rPr>
                <w:rFonts w:ascii="仿宋_GB2312" w:eastAsia="仿宋_GB2312" w:hint="eastAsia"/>
                <w:b/>
                <w:bCs/>
                <w:color w:val="000000"/>
                <w:kern w:val="0"/>
                <w:sz w:val="32"/>
                <w:szCs w:val="28"/>
              </w:rPr>
              <w:t>职称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8F6" w:rsidRPr="00C338F6" w:rsidRDefault="00C338F6" w:rsidP="005D23C0">
            <w:pPr>
              <w:widowControl/>
              <w:jc w:val="left"/>
              <w:rPr>
                <w:rFonts w:ascii="仿宋_GB2312" w:eastAsia="仿宋_GB2312"/>
                <w:b/>
                <w:bCs/>
                <w:color w:val="000000"/>
                <w:kern w:val="0"/>
                <w:sz w:val="32"/>
                <w:szCs w:val="28"/>
              </w:rPr>
            </w:pPr>
          </w:p>
        </w:tc>
      </w:tr>
      <w:tr w:rsidR="00C338F6" w:rsidTr="005D23C0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8F6" w:rsidRPr="00C338F6" w:rsidRDefault="00C338F6" w:rsidP="005D23C0">
            <w:pPr>
              <w:widowControl/>
              <w:jc w:val="left"/>
              <w:rPr>
                <w:rFonts w:ascii="仿宋_GB2312" w:eastAsia="仿宋_GB2312"/>
                <w:b/>
                <w:bCs/>
                <w:color w:val="000000"/>
                <w:kern w:val="0"/>
                <w:sz w:val="32"/>
                <w:szCs w:val="28"/>
              </w:rPr>
            </w:pPr>
            <w:r w:rsidRPr="00C338F6">
              <w:rPr>
                <w:rFonts w:ascii="仿宋_GB2312" w:eastAsia="仿宋_GB2312" w:hint="eastAsia"/>
                <w:b/>
                <w:bCs/>
                <w:color w:val="000000"/>
                <w:kern w:val="0"/>
                <w:sz w:val="32"/>
                <w:szCs w:val="28"/>
              </w:rPr>
              <w:t>民族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8F6" w:rsidRPr="00C338F6" w:rsidRDefault="00C338F6" w:rsidP="005D23C0">
            <w:pPr>
              <w:widowControl/>
              <w:jc w:val="left"/>
              <w:rPr>
                <w:rFonts w:ascii="仿宋_GB2312" w:eastAsia="仿宋_GB2312"/>
                <w:b/>
                <w:bCs/>
                <w:color w:val="000000"/>
                <w:kern w:val="0"/>
                <w:sz w:val="32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8F6" w:rsidRPr="00C338F6" w:rsidRDefault="00C338F6" w:rsidP="005D23C0">
            <w:pPr>
              <w:widowControl/>
              <w:jc w:val="left"/>
              <w:rPr>
                <w:rFonts w:ascii="仿宋_GB2312" w:eastAsia="仿宋_GB2312"/>
                <w:b/>
                <w:bCs/>
                <w:color w:val="000000"/>
                <w:kern w:val="0"/>
                <w:sz w:val="32"/>
                <w:szCs w:val="28"/>
              </w:rPr>
            </w:pPr>
            <w:r w:rsidRPr="00C338F6">
              <w:rPr>
                <w:rFonts w:ascii="仿宋_GB2312" w:eastAsia="仿宋_GB2312" w:hint="eastAsia"/>
                <w:b/>
                <w:bCs/>
                <w:color w:val="000000"/>
                <w:kern w:val="0"/>
                <w:sz w:val="32"/>
                <w:szCs w:val="28"/>
              </w:rPr>
              <w:t>年龄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8F6" w:rsidRPr="00C338F6" w:rsidRDefault="00C338F6" w:rsidP="005D23C0">
            <w:pPr>
              <w:widowControl/>
              <w:jc w:val="left"/>
              <w:rPr>
                <w:rFonts w:ascii="仿宋_GB2312" w:eastAsia="仿宋_GB2312"/>
                <w:color w:val="000000"/>
                <w:kern w:val="0"/>
                <w:sz w:val="32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8F6" w:rsidRPr="00C338F6" w:rsidRDefault="00C338F6" w:rsidP="005D23C0">
            <w:pPr>
              <w:widowControl/>
              <w:jc w:val="left"/>
              <w:rPr>
                <w:rFonts w:ascii="仿宋_GB2312" w:eastAsia="仿宋_GB2312"/>
                <w:b/>
                <w:bCs/>
                <w:color w:val="000000"/>
                <w:kern w:val="0"/>
                <w:sz w:val="32"/>
                <w:szCs w:val="28"/>
              </w:rPr>
            </w:pPr>
            <w:r w:rsidRPr="00C338F6">
              <w:rPr>
                <w:rFonts w:ascii="仿宋_GB2312" w:eastAsia="仿宋_GB2312" w:hint="eastAsia"/>
                <w:b/>
                <w:bCs/>
                <w:color w:val="000000"/>
                <w:kern w:val="0"/>
                <w:sz w:val="32"/>
                <w:szCs w:val="28"/>
              </w:rPr>
              <w:t>电话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8F6" w:rsidRPr="00C338F6" w:rsidRDefault="00C338F6" w:rsidP="005D23C0">
            <w:pPr>
              <w:widowControl/>
              <w:jc w:val="left"/>
              <w:rPr>
                <w:rFonts w:ascii="仿宋_GB2312" w:eastAsia="仿宋_GB2312"/>
                <w:b/>
                <w:bCs/>
                <w:color w:val="000000"/>
                <w:kern w:val="0"/>
                <w:sz w:val="32"/>
                <w:szCs w:val="28"/>
              </w:rPr>
            </w:pPr>
          </w:p>
        </w:tc>
      </w:tr>
      <w:tr w:rsidR="00C338F6" w:rsidTr="005D23C0">
        <w:trPr>
          <w:trHeight w:val="37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8F6" w:rsidRPr="00C338F6" w:rsidRDefault="00C338F6" w:rsidP="005D23C0">
            <w:pPr>
              <w:widowControl/>
              <w:jc w:val="left"/>
              <w:rPr>
                <w:rFonts w:ascii="仿宋_GB2312" w:eastAsia="仿宋_GB2312"/>
                <w:b/>
                <w:bCs/>
                <w:color w:val="000000"/>
                <w:kern w:val="0"/>
                <w:sz w:val="32"/>
                <w:szCs w:val="28"/>
              </w:rPr>
            </w:pPr>
            <w:r w:rsidRPr="00C338F6">
              <w:rPr>
                <w:rFonts w:ascii="仿宋_GB2312" w:eastAsia="仿宋_GB2312" w:hint="eastAsia"/>
                <w:b/>
                <w:bCs/>
                <w:color w:val="000000"/>
                <w:kern w:val="0"/>
                <w:sz w:val="32"/>
                <w:szCs w:val="28"/>
              </w:rPr>
              <w:t>单位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338F6" w:rsidRPr="00C338F6" w:rsidRDefault="00C338F6" w:rsidP="005D23C0">
            <w:pPr>
              <w:widowControl/>
              <w:jc w:val="left"/>
              <w:rPr>
                <w:rFonts w:ascii="仿宋_GB2312" w:eastAsia="仿宋_GB2312"/>
                <w:b/>
                <w:bCs/>
                <w:color w:val="000000"/>
                <w:kern w:val="0"/>
                <w:sz w:val="32"/>
                <w:szCs w:val="28"/>
              </w:rPr>
            </w:pPr>
          </w:p>
        </w:tc>
      </w:tr>
      <w:tr w:rsidR="00C338F6" w:rsidTr="005D23C0">
        <w:trPr>
          <w:trHeight w:val="37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8F6" w:rsidRPr="00C338F6" w:rsidRDefault="00C338F6" w:rsidP="005D23C0">
            <w:pPr>
              <w:widowControl/>
              <w:jc w:val="left"/>
              <w:rPr>
                <w:rFonts w:ascii="仿宋_GB2312" w:eastAsia="仿宋_GB2312"/>
                <w:b/>
                <w:bCs/>
                <w:color w:val="000000"/>
                <w:kern w:val="0"/>
                <w:sz w:val="32"/>
                <w:szCs w:val="28"/>
              </w:rPr>
            </w:pPr>
            <w:r w:rsidRPr="00C338F6">
              <w:rPr>
                <w:rFonts w:ascii="仿宋_GB2312" w:eastAsia="仿宋_GB2312" w:hint="eastAsia"/>
                <w:b/>
                <w:bCs/>
                <w:color w:val="000000"/>
                <w:kern w:val="0"/>
                <w:sz w:val="32"/>
                <w:szCs w:val="28"/>
              </w:rPr>
              <w:t>地址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8F6" w:rsidRPr="00C338F6" w:rsidRDefault="00C338F6" w:rsidP="005D23C0">
            <w:pPr>
              <w:widowControl/>
              <w:jc w:val="left"/>
              <w:rPr>
                <w:rFonts w:ascii="仿宋_GB2312" w:eastAsia="仿宋_GB2312"/>
                <w:b/>
                <w:bCs/>
                <w:color w:val="000000"/>
                <w:kern w:val="0"/>
                <w:sz w:val="32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8F6" w:rsidRPr="00C338F6" w:rsidRDefault="00C338F6" w:rsidP="005D23C0">
            <w:pPr>
              <w:widowControl/>
              <w:jc w:val="left"/>
              <w:rPr>
                <w:rFonts w:ascii="仿宋_GB2312" w:eastAsia="仿宋_GB2312"/>
                <w:b/>
                <w:bCs/>
                <w:color w:val="000000"/>
                <w:kern w:val="0"/>
                <w:sz w:val="32"/>
                <w:szCs w:val="28"/>
              </w:rPr>
            </w:pPr>
            <w:r w:rsidRPr="00C338F6">
              <w:rPr>
                <w:rFonts w:ascii="仿宋_GB2312" w:eastAsia="仿宋_GB2312" w:hint="eastAsia"/>
                <w:b/>
                <w:bCs/>
                <w:color w:val="000000"/>
                <w:kern w:val="0"/>
                <w:sz w:val="32"/>
                <w:szCs w:val="28"/>
              </w:rPr>
              <w:t>邮编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8F6" w:rsidRPr="00C338F6" w:rsidRDefault="00C338F6" w:rsidP="005D23C0">
            <w:pPr>
              <w:widowControl/>
              <w:jc w:val="left"/>
              <w:rPr>
                <w:rFonts w:ascii="仿宋_GB2312" w:eastAsia="仿宋_GB2312"/>
                <w:b/>
                <w:bCs/>
                <w:color w:val="000000"/>
                <w:kern w:val="0"/>
                <w:sz w:val="32"/>
                <w:szCs w:val="28"/>
              </w:rPr>
            </w:pPr>
          </w:p>
        </w:tc>
      </w:tr>
      <w:tr w:rsidR="00C338F6" w:rsidTr="005D23C0">
        <w:trPr>
          <w:trHeight w:val="37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8F6" w:rsidRPr="00C338F6" w:rsidRDefault="00C338F6" w:rsidP="005D23C0">
            <w:pPr>
              <w:widowControl/>
              <w:jc w:val="left"/>
              <w:rPr>
                <w:rFonts w:ascii="仿宋_GB2312" w:eastAsia="仿宋_GB2312"/>
                <w:b/>
                <w:bCs/>
                <w:color w:val="000000"/>
                <w:kern w:val="0"/>
                <w:sz w:val="32"/>
                <w:szCs w:val="28"/>
              </w:rPr>
            </w:pPr>
            <w:r w:rsidRPr="00C338F6">
              <w:rPr>
                <w:rFonts w:ascii="仿宋_GB2312" w:eastAsia="仿宋_GB2312" w:hint="eastAsia"/>
                <w:b/>
                <w:bCs/>
                <w:color w:val="000000"/>
                <w:kern w:val="0"/>
                <w:sz w:val="32"/>
                <w:szCs w:val="28"/>
              </w:rPr>
              <w:t>备注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8F6" w:rsidRDefault="00C338F6" w:rsidP="005D23C0">
            <w:pPr>
              <w:widowControl/>
              <w:jc w:val="left"/>
              <w:rPr>
                <w:rFonts w:ascii="仿宋_GB2312" w:eastAsia="仿宋_GB2312"/>
                <w:b/>
                <w:bCs/>
                <w:color w:val="000000"/>
                <w:kern w:val="0"/>
                <w:sz w:val="32"/>
                <w:szCs w:val="28"/>
              </w:rPr>
            </w:pPr>
          </w:p>
          <w:p w:rsidR="00C338F6" w:rsidRPr="00C338F6" w:rsidRDefault="00C338F6" w:rsidP="005D23C0">
            <w:pPr>
              <w:widowControl/>
              <w:jc w:val="left"/>
              <w:rPr>
                <w:rFonts w:ascii="仿宋_GB2312" w:eastAsia="仿宋_GB2312"/>
                <w:b/>
                <w:bCs/>
                <w:color w:val="000000"/>
                <w:kern w:val="0"/>
                <w:sz w:val="32"/>
                <w:szCs w:val="28"/>
              </w:rPr>
            </w:pPr>
          </w:p>
        </w:tc>
      </w:tr>
    </w:tbl>
    <w:p w:rsidR="00C338F6" w:rsidRPr="00DE1C8C" w:rsidRDefault="00C338F6" w:rsidP="00C338F6">
      <w:pPr>
        <w:topLinePunct/>
        <w:spacing w:line="600" w:lineRule="exact"/>
        <w:jc w:val="left"/>
        <w:rPr>
          <w:rFonts w:eastAsia="仿宋_GB2312"/>
          <w:sz w:val="32"/>
          <w:szCs w:val="32"/>
        </w:rPr>
      </w:pPr>
    </w:p>
    <w:sectPr w:rsidR="00C338F6" w:rsidRPr="00DE1C8C" w:rsidSect="001E2026">
      <w:pgSz w:w="11906" w:h="16838"/>
      <w:pgMar w:top="1701" w:right="1531" w:bottom="1701" w:left="1531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7B0C" w:rsidRDefault="00107B0C" w:rsidP="001E2026">
      <w:r>
        <w:separator/>
      </w:r>
    </w:p>
  </w:endnote>
  <w:endnote w:type="continuationSeparator" w:id="0">
    <w:p w:rsidR="00107B0C" w:rsidRDefault="00107B0C" w:rsidP="001E2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7B0C" w:rsidRDefault="00107B0C" w:rsidP="001E2026">
      <w:r>
        <w:separator/>
      </w:r>
    </w:p>
  </w:footnote>
  <w:footnote w:type="continuationSeparator" w:id="0">
    <w:p w:rsidR="00107B0C" w:rsidRDefault="00107B0C" w:rsidP="001E20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F23880"/>
    <w:multiLevelType w:val="multilevel"/>
    <w:tmpl w:val="5AF23880"/>
    <w:lvl w:ilvl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AD9"/>
    <w:rsid w:val="00034887"/>
    <w:rsid w:val="0005181D"/>
    <w:rsid w:val="000571CB"/>
    <w:rsid w:val="00073C9A"/>
    <w:rsid w:val="000821C6"/>
    <w:rsid w:val="000A7B38"/>
    <w:rsid w:val="000B1F36"/>
    <w:rsid w:val="000B424F"/>
    <w:rsid w:val="000B5CA6"/>
    <w:rsid w:val="000C0366"/>
    <w:rsid w:val="000C079E"/>
    <w:rsid w:val="000D101B"/>
    <w:rsid w:val="000D1777"/>
    <w:rsid w:val="000D1CCD"/>
    <w:rsid w:val="000D275A"/>
    <w:rsid w:val="000E157A"/>
    <w:rsid w:val="000F1C13"/>
    <w:rsid w:val="00102356"/>
    <w:rsid w:val="00106981"/>
    <w:rsid w:val="001069AD"/>
    <w:rsid w:val="00107B0C"/>
    <w:rsid w:val="001228E1"/>
    <w:rsid w:val="001321E8"/>
    <w:rsid w:val="0014202E"/>
    <w:rsid w:val="00145EF2"/>
    <w:rsid w:val="00170962"/>
    <w:rsid w:val="0018246D"/>
    <w:rsid w:val="001932C0"/>
    <w:rsid w:val="001A070E"/>
    <w:rsid w:val="001A5541"/>
    <w:rsid w:val="001A61CA"/>
    <w:rsid w:val="001C0E92"/>
    <w:rsid w:val="001C1E1E"/>
    <w:rsid w:val="001C698D"/>
    <w:rsid w:val="001D17AD"/>
    <w:rsid w:val="001D3692"/>
    <w:rsid w:val="001D4C55"/>
    <w:rsid w:val="001E2026"/>
    <w:rsid w:val="001E3B5E"/>
    <w:rsid w:val="001E7946"/>
    <w:rsid w:val="001F1C49"/>
    <w:rsid w:val="00210B7D"/>
    <w:rsid w:val="00211927"/>
    <w:rsid w:val="00234809"/>
    <w:rsid w:val="0023717F"/>
    <w:rsid w:val="002419DF"/>
    <w:rsid w:val="002538A0"/>
    <w:rsid w:val="002606B1"/>
    <w:rsid w:val="00264737"/>
    <w:rsid w:val="002713F5"/>
    <w:rsid w:val="002803A2"/>
    <w:rsid w:val="00280B47"/>
    <w:rsid w:val="00286AC3"/>
    <w:rsid w:val="002A0913"/>
    <w:rsid w:val="002A1C84"/>
    <w:rsid w:val="002B12B0"/>
    <w:rsid w:val="002B705D"/>
    <w:rsid w:val="002B7577"/>
    <w:rsid w:val="002C2BDF"/>
    <w:rsid w:val="002C6813"/>
    <w:rsid w:val="002D6CA9"/>
    <w:rsid w:val="002E538A"/>
    <w:rsid w:val="002F1C67"/>
    <w:rsid w:val="0030083A"/>
    <w:rsid w:val="00306085"/>
    <w:rsid w:val="00314907"/>
    <w:rsid w:val="00340B84"/>
    <w:rsid w:val="003442D5"/>
    <w:rsid w:val="00356B37"/>
    <w:rsid w:val="0037198C"/>
    <w:rsid w:val="0038539C"/>
    <w:rsid w:val="00390A67"/>
    <w:rsid w:val="003A0350"/>
    <w:rsid w:val="003A14E4"/>
    <w:rsid w:val="003A1842"/>
    <w:rsid w:val="003A372F"/>
    <w:rsid w:val="003A3EA5"/>
    <w:rsid w:val="003C504F"/>
    <w:rsid w:val="003D3688"/>
    <w:rsid w:val="003D5092"/>
    <w:rsid w:val="003D78FE"/>
    <w:rsid w:val="003F4D75"/>
    <w:rsid w:val="00404ECE"/>
    <w:rsid w:val="00404FAE"/>
    <w:rsid w:val="00412AEC"/>
    <w:rsid w:val="00413A62"/>
    <w:rsid w:val="00421431"/>
    <w:rsid w:val="00434DCA"/>
    <w:rsid w:val="00446542"/>
    <w:rsid w:val="00454064"/>
    <w:rsid w:val="004579E3"/>
    <w:rsid w:val="004622B6"/>
    <w:rsid w:val="0046239D"/>
    <w:rsid w:val="00463DB6"/>
    <w:rsid w:val="0046708A"/>
    <w:rsid w:val="0047397A"/>
    <w:rsid w:val="0047504F"/>
    <w:rsid w:val="004905F3"/>
    <w:rsid w:val="004966CB"/>
    <w:rsid w:val="004B3536"/>
    <w:rsid w:val="004B53A5"/>
    <w:rsid w:val="004B703D"/>
    <w:rsid w:val="004B7954"/>
    <w:rsid w:val="004C1C8D"/>
    <w:rsid w:val="004D44CD"/>
    <w:rsid w:val="004D59BA"/>
    <w:rsid w:val="004D5C50"/>
    <w:rsid w:val="004E0010"/>
    <w:rsid w:val="004E0F38"/>
    <w:rsid w:val="004E3C98"/>
    <w:rsid w:val="004E5DE2"/>
    <w:rsid w:val="004E7449"/>
    <w:rsid w:val="004E7CAB"/>
    <w:rsid w:val="004F1345"/>
    <w:rsid w:val="004F73F2"/>
    <w:rsid w:val="0050625B"/>
    <w:rsid w:val="005125F7"/>
    <w:rsid w:val="005148F1"/>
    <w:rsid w:val="005151F8"/>
    <w:rsid w:val="005163D3"/>
    <w:rsid w:val="005176D9"/>
    <w:rsid w:val="00523517"/>
    <w:rsid w:val="00523569"/>
    <w:rsid w:val="00537ECB"/>
    <w:rsid w:val="00541C94"/>
    <w:rsid w:val="00543056"/>
    <w:rsid w:val="00552ED9"/>
    <w:rsid w:val="00597362"/>
    <w:rsid w:val="005A0BA3"/>
    <w:rsid w:val="005A52BF"/>
    <w:rsid w:val="005A551C"/>
    <w:rsid w:val="005A5FF6"/>
    <w:rsid w:val="005C7EFD"/>
    <w:rsid w:val="005F20C5"/>
    <w:rsid w:val="005F48DC"/>
    <w:rsid w:val="006044C9"/>
    <w:rsid w:val="0061411C"/>
    <w:rsid w:val="00616572"/>
    <w:rsid w:val="00617CAD"/>
    <w:rsid w:val="0062054C"/>
    <w:rsid w:val="00622F3F"/>
    <w:rsid w:val="00626167"/>
    <w:rsid w:val="00633CC5"/>
    <w:rsid w:val="0063536E"/>
    <w:rsid w:val="00635AFA"/>
    <w:rsid w:val="006448C1"/>
    <w:rsid w:val="006564FD"/>
    <w:rsid w:val="00657E01"/>
    <w:rsid w:val="006810B2"/>
    <w:rsid w:val="00683779"/>
    <w:rsid w:val="00690544"/>
    <w:rsid w:val="00696211"/>
    <w:rsid w:val="0069786A"/>
    <w:rsid w:val="0069793A"/>
    <w:rsid w:val="006B1F8D"/>
    <w:rsid w:val="006B7AD9"/>
    <w:rsid w:val="006C182E"/>
    <w:rsid w:val="006C20C5"/>
    <w:rsid w:val="006E0E25"/>
    <w:rsid w:val="006E311C"/>
    <w:rsid w:val="006E5CA9"/>
    <w:rsid w:val="006E5E71"/>
    <w:rsid w:val="006F337D"/>
    <w:rsid w:val="0070363F"/>
    <w:rsid w:val="00714963"/>
    <w:rsid w:val="007311DA"/>
    <w:rsid w:val="007340E1"/>
    <w:rsid w:val="00744645"/>
    <w:rsid w:val="007577C2"/>
    <w:rsid w:val="00780A98"/>
    <w:rsid w:val="007819F9"/>
    <w:rsid w:val="007A2101"/>
    <w:rsid w:val="007A6118"/>
    <w:rsid w:val="007A7BAA"/>
    <w:rsid w:val="007B15F7"/>
    <w:rsid w:val="007B3E46"/>
    <w:rsid w:val="007C5CB8"/>
    <w:rsid w:val="007D4614"/>
    <w:rsid w:val="007E0A56"/>
    <w:rsid w:val="007E4DDA"/>
    <w:rsid w:val="007E6E10"/>
    <w:rsid w:val="007F632C"/>
    <w:rsid w:val="008018D5"/>
    <w:rsid w:val="00803264"/>
    <w:rsid w:val="00806190"/>
    <w:rsid w:val="00827710"/>
    <w:rsid w:val="008301CB"/>
    <w:rsid w:val="00836673"/>
    <w:rsid w:val="00844C7F"/>
    <w:rsid w:val="00854662"/>
    <w:rsid w:val="008575DA"/>
    <w:rsid w:val="00866131"/>
    <w:rsid w:val="00871616"/>
    <w:rsid w:val="00886CB5"/>
    <w:rsid w:val="00890BFA"/>
    <w:rsid w:val="008B0BD1"/>
    <w:rsid w:val="008C616C"/>
    <w:rsid w:val="008D1CFA"/>
    <w:rsid w:val="008D25AA"/>
    <w:rsid w:val="008D4F83"/>
    <w:rsid w:val="008D5FE4"/>
    <w:rsid w:val="008E6D50"/>
    <w:rsid w:val="008F53DA"/>
    <w:rsid w:val="009012C0"/>
    <w:rsid w:val="00910A91"/>
    <w:rsid w:val="0091142C"/>
    <w:rsid w:val="0091187E"/>
    <w:rsid w:val="00932174"/>
    <w:rsid w:val="00943B7C"/>
    <w:rsid w:val="00951B06"/>
    <w:rsid w:val="00954F0D"/>
    <w:rsid w:val="009773A4"/>
    <w:rsid w:val="00980949"/>
    <w:rsid w:val="00990920"/>
    <w:rsid w:val="009A78B6"/>
    <w:rsid w:val="009B2341"/>
    <w:rsid w:val="009B59BC"/>
    <w:rsid w:val="009B74C1"/>
    <w:rsid w:val="009D0C69"/>
    <w:rsid w:val="009D2584"/>
    <w:rsid w:val="009D2F2B"/>
    <w:rsid w:val="00A07A81"/>
    <w:rsid w:val="00A135E5"/>
    <w:rsid w:val="00A174C7"/>
    <w:rsid w:val="00A406AD"/>
    <w:rsid w:val="00A415B1"/>
    <w:rsid w:val="00A46F2E"/>
    <w:rsid w:val="00A47D93"/>
    <w:rsid w:val="00A66203"/>
    <w:rsid w:val="00A7181A"/>
    <w:rsid w:val="00A733B1"/>
    <w:rsid w:val="00A7421C"/>
    <w:rsid w:val="00A760CA"/>
    <w:rsid w:val="00A8661B"/>
    <w:rsid w:val="00A86B3E"/>
    <w:rsid w:val="00A917E5"/>
    <w:rsid w:val="00A931C0"/>
    <w:rsid w:val="00A9480C"/>
    <w:rsid w:val="00AA1C03"/>
    <w:rsid w:val="00AA3C1C"/>
    <w:rsid w:val="00AB2883"/>
    <w:rsid w:val="00AB57D5"/>
    <w:rsid w:val="00AC25B7"/>
    <w:rsid w:val="00AE6901"/>
    <w:rsid w:val="00AF3705"/>
    <w:rsid w:val="00AF7884"/>
    <w:rsid w:val="00B01F1D"/>
    <w:rsid w:val="00B04384"/>
    <w:rsid w:val="00B1025D"/>
    <w:rsid w:val="00B15C4F"/>
    <w:rsid w:val="00B206A8"/>
    <w:rsid w:val="00B26C06"/>
    <w:rsid w:val="00B3656F"/>
    <w:rsid w:val="00B366AF"/>
    <w:rsid w:val="00B46061"/>
    <w:rsid w:val="00B51A59"/>
    <w:rsid w:val="00B80574"/>
    <w:rsid w:val="00B835C6"/>
    <w:rsid w:val="00B8378E"/>
    <w:rsid w:val="00B85FD7"/>
    <w:rsid w:val="00B867E9"/>
    <w:rsid w:val="00BA4790"/>
    <w:rsid w:val="00BA7459"/>
    <w:rsid w:val="00BB03F3"/>
    <w:rsid w:val="00BE4440"/>
    <w:rsid w:val="00BE6414"/>
    <w:rsid w:val="00BE6D69"/>
    <w:rsid w:val="00C004C6"/>
    <w:rsid w:val="00C02988"/>
    <w:rsid w:val="00C11405"/>
    <w:rsid w:val="00C2295E"/>
    <w:rsid w:val="00C27F87"/>
    <w:rsid w:val="00C31C7D"/>
    <w:rsid w:val="00C338F6"/>
    <w:rsid w:val="00C42959"/>
    <w:rsid w:val="00C45D1B"/>
    <w:rsid w:val="00C53ECB"/>
    <w:rsid w:val="00C56AC1"/>
    <w:rsid w:val="00C605A0"/>
    <w:rsid w:val="00C654B6"/>
    <w:rsid w:val="00C65B60"/>
    <w:rsid w:val="00C667F1"/>
    <w:rsid w:val="00C778BA"/>
    <w:rsid w:val="00C83683"/>
    <w:rsid w:val="00C8770D"/>
    <w:rsid w:val="00C95857"/>
    <w:rsid w:val="00CB1F16"/>
    <w:rsid w:val="00CC1404"/>
    <w:rsid w:val="00CC33C8"/>
    <w:rsid w:val="00CC366D"/>
    <w:rsid w:val="00CC3AC0"/>
    <w:rsid w:val="00CF0381"/>
    <w:rsid w:val="00CF0B11"/>
    <w:rsid w:val="00CF5160"/>
    <w:rsid w:val="00CF6726"/>
    <w:rsid w:val="00D049D9"/>
    <w:rsid w:val="00D244EC"/>
    <w:rsid w:val="00D254FC"/>
    <w:rsid w:val="00D25660"/>
    <w:rsid w:val="00D35762"/>
    <w:rsid w:val="00D4176C"/>
    <w:rsid w:val="00D43085"/>
    <w:rsid w:val="00D902FC"/>
    <w:rsid w:val="00D92ADC"/>
    <w:rsid w:val="00D92C03"/>
    <w:rsid w:val="00DB052F"/>
    <w:rsid w:val="00DB52ED"/>
    <w:rsid w:val="00DC44DD"/>
    <w:rsid w:val="00DC68ED"/>
    <w:rsid w:val="00DD25EF"/>
    <w:rsid w:val="00DD45DA"/>
    <w:rsid w:val="00DD4BBC"/>
    <w:rsid w:val="00DE1C8C"/>
    <w:rsid w:val="00DF4DA2"/>
    <w:rsid w:val="00E02189"/>
    <w:rsid w:val="00E03F13"/>
    <w:rsid w:val="00E054B7"/>
    <w:rsid w:val="00E10A6E"/>
    <w:rsid w:val="00E11E0A"/>
    <w:rsid w:val="00E2065D"/>
    <w:rsid w:val="00E220E5"/>
    <w:rsid w:val="00E277DA"/>
    <w:rsid w:val="00E32B91"/>
    <w:rsid w:val="00E42E04"/>
    <w:rsid w:val="00E539BE"/>
    <w:rsid w:val="00E733B0"/>
    <w:rsid w:val="00E82B7B"/>
    <w:rsid w:val="00E91BD4"/>
    <w:rsid w:val="00E9385E"/>
    <w:rsid w:val="00E94CD2"/>
    <w:rsid w:val="00E974EA"/>
    <w:rsid w:val="00EB0647"/>
    <w:rsid w:val="00EC184A"/>
    <w:rsid w:val="00EC7245"/>
    <w:rsid w:val="00EC7723"/>
    <w:rsid w:val="00ED390E"/>
    <w:rsid w:val="00ED4C48"/>
    <w:rsid w:val="00F0123F"/>
    <w:rsid w:val="00F013C6"/>
    <w:rsid w:val="00F07E40"/>
    <w:rsid w:val="00F21BA3"/>
    <w:rsid w:val="00F2370C"/>
    <w:rsid w:val="00F3238B"/>
    <w:rsid w:val="00F32A30"/>
    <w:rsid w:val="00F360F6"/>
    <w:rsid w:val="00F433ED"/>
    <w:rsid w:val="00F52044"/>
    <w:rsid w:val="00F53069"/>
    <w:rsid w:val="00F565ED"/>
    <w:rsid w:val="00F6336E"/>
    <w:rsid w:val="00F816A9"/>
    <w:rsid w:val="00F84C4B"/>
    <w:rsid w:val="00F85C74"/>
    <w:rsid w:val="00F90DA0"/>
    <w:rsid w:val="00F914C9"/>
    <w:rsid w:val="00F95864"/>
    <w:rsid w:val="00FA49F5"/>
    <w:rsid w:val="00FB06C1"/>
    <w:rsid w:val="00FC13F1"/>
    <w:rsid w:val="00FD1419"/>
    <w:rsid w:val="00FD1FD7"/>
    <w:rsid w:val="00FD48F3"/>
    <w:rsid w:val="00FE1056"/>
    <w:rsid w:val="00FE1E15"/>
    <w:rsid w:val="00FE59C6"/>
    <w:rsid w:val="00FF2762"/>
    <w:rsid w:val="00FF29D4"/>
    <w:rsid w:val="00FF7AF8"/>
    <w:rsid w:val="0AFA5E82"/>
    <w:rsid w:val="118F542C"/>
    <w:rsid w:val="17A15DFD"/>
    <w:rsid w:val="1C254DC9"/>
    <w:rsid w:val="5D5F346E"/>
    <w:rsid w:val="6C953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 Indent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rPr>
      <w:b/>
      <w:bCs/>
    </w:rPr>
  </w:style>
  <w:style w:type="paragraph" w:styleId="a4">
    <w:name w:val="annotation text"/>
    <w:basedOn w:val="a"/>
    <w:link w:val="Char0"/>
    <w:qFormat/>
    <w:pPr>
      <w:jc w:val="left"/>
    </w:pPr>
  </w:style>
  <w:style w:type="paragraph" w:styleId="a5">
    <w:name w:val="Body Text Indent"/>
    <w:basedOn w:val="a"/>
    <w:qFormat/>
    <w:pPr>
      <w:ind w:firstLineChars="175" w:firstLine="420"/>
    </w:pPr>
    <w:rPr>
      <w:sz w:val="24"/>
    </w:rPr>
  </w:style>
  <w:style w:type="paragraph" w:styleId="a6">
    <w:name w:val="Date"/>
    <w:basedOn w:val="a"/>
    <w:next w:val="a"/>
    <w:qFormat/>
    <w:pPr>
      <w:ind w:leftChars="2500" w:left="100"/>
    </w:pPr>
  </w:style>
  <w:style w:type="paragraph" w:styleId="a7">
    <w:name w:val="Balloon Text"/>
    <w:basedOn w:val="a"/>
    <w:link w:val="Char1"/>
    <w:rPr>
      <w:sz w:val="18"/>
      <w:szCs w:val="18"/>
    </w:rPr>
  </w:style>
  <w:style w:type="paragraph" w:styleId="a8">
    <w:name w:val="footer"/>
    <w:basedOn w:val="a"/>
    <w:link w:val="Char2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3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b">
    <w:name w:val="Title"/>
    <w:basedOn w:val="a"/>
    <w:next w:val="a"/>
    <w:link w:val="Char4"/>
    <w:qFormat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styleId="ac">
    <w:name w:val="Hyperlink"/>
    <w:basedOn w:val="a0"/>
    <w:rPr>
      <w:color w:val="0000FF" w:themeColor="hyperlink"/>
      <w:u w:val="single"/>
    </w:rPr>
  </w:style>
  <w:style w:type="character" w:styleId="ad">
    <w:name w:val="annotation reference"/>
    <w:basedOn w:val="a0"/>
    <w:rPr>
      <w:sz w:val="21"/>
      <w:szCs w:val="21"/>
    </w:rPr>
  </w:style>
  <w:style w:type="character" w:customStyle="1" w:styleId="Char3">
    <w:name w:val="页眉 Char"/>
    <w:basedOn w:val="a0"/>
    <w:link w:val="a9"/>
    <w:rPr>
      <w:kern w:val="2"/>
      <w:sz w:val="18"/>
      <w:szCs w:val="18"/>
    </w:rPr>
  </w:style>
  <w:style w:type="character" w:customStyle="1" w:styleId="Char2">
    <w:name w:val="页脚 Char"/>
    <w:basedOn w:val="a0"/>
    <w:link w:val="a8"/>
    <w:rPr>
      <w:kern w:val="2"/>
      <w:sz w:val="18"/>
      <w:szCs w:val="18"/>
    </w:rPr>
  </w:style>
  <w:style w:type="character" w:customStyle="1" w:styleId="Char0">
    <w:name w:val="批注文字 Char"/>
    <w:basedOn w:val="a0"/>
    <w:link w:val="a4"/>
    <w:rPr>
      <w:kern w:val="2"/>
      <w:sz w:val="21"/>
      <w:szCs w:val="24"/>
    </w:rPr>
  </w:style>
  <w:style w:type="character" w:customStyle="1" w:styleId="Char">
    <w:name w:val="批注主题 Char"/>
    <w:basedOn w:val="Char0"/>
    <w:link w:val="a3"/>
    <w:rPr>
      <w:b/>
      <w:bCs/>
      <w:kern w:val="2"/>
      <w:sz w:val="21"/>
      <w:szCs w:val="24"/>
    </w:rPr>
  </w:style>
  <w:style w:type="character" w:customStyle="1" w:styleId="Char1">
    <w:name w:val="批注框文本 Char"/>
    <w:basedOn w:val="a0"/>
    <w:link w:val="a7"/>
    <w:rPr>
      <w:kern w:val="2"/>
      <w:sz w:val="18"/>
      <w:szCs w:val="18"/>
    </w:rPr>
  </w:style>
  <w:style w:type="character" w:customStyle="1" w:styleId="Char4">
    <w:name w:val="标题 Char"/>
    <w:basedOn w:val="a0"/>
    <w:link w:val="ab"/>
    <w:qFormat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e">
    <w:name w:val="List Paragraph"/>
    <w:basedOn w:val="a"/>
    <w:uiPriority w:val="99"/>
    <w:unhideWhenUsed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 Indent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rPr>
      <w:b/>
      <w:bCs/>
    </w:rPr>
  </w:style>
  <w:style w:type="paragraph" w:styleId="a4">
    <w:name w:val="annotation text"/>
    <w:basedOn w:val="a"/>
    <w:link w:val="Char0"/>
    <w:qFormat/>
    <w:pPr>
      <w:jc w:val="left"/>
    </w:pPr>
  </w:style>
  <w:style w:type="paragraph" w:styleId="a5">
    <w:name w:val="Body Text Indent"/>
    <w:basedOn w:val="a"/>
    <w:qFormat/>
    <w:pPr>
      <w:ind w:firstLineChars="175" w:firstLine="420"/>
    </w:pPr>
    <w:rPr>
      <w:sz w:val="24"/>
    </w:rPr>
  </w:style>
  <w:style w:type="paragraph" w:styleId="a6">
    <w:name w:val="Date"/>
    <w:basedOn w:val="a"/>
    <w:next w:val="a"/>
    <w:qFormat/>
    <w:pPr>
      <w:ind w:leftChars="2500" w:left="100"/>
    </w:pPr>
  </w:style>
  <w:style w:type="paragraph" w:styleId="a7">
    <w:name w:val="Balloon Text"/>
    <w:basedOn w:val="a"/>
    <w:link w:val="Char1"/>
    <w:rPr>
      <w:sz w:val="18"/>
      <w:szCs w:val="18"/>
    </w:rPr>
  </w:style>
  <w:style w:type="paragraph" w:styleId="a8">
    <w:name w:val="footer"/>
    <w:basedOn w:val="a"/>
    <w:link w:val="Char2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3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b">
    <w:name w:val="Title"/>
    <w:basedOn w:val="a"/>
    <w:next w:val="a"/>
    <w:link w:val="Char4"/>
    <w:qFormat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styleId="ac">
    <w:name w:val="Hyperlink"/>
    <w:basedOn w:val="a0"/>
    <w:rPr>
      <w:color w:val="0000FF" w:themeColor="hyperlink"/>
      <w:u w:val="single"/>
    </w:rPr>
  </w:style>
  <w:style w:type="character" w:styleId="ad">
    <w:name w:val="annotation reference"/>
    <w:basedOn w:val="a0"/>
    <w:rPr>
      <w:sz w:val="21"/>
      <w:szCs w:val="21"/>
    </w:rPr>
  </w:style>
  <w:style w:type="character" w:customStyle="1" w:styleId="Char3">
    <w:name w:val="页眉 Char"/>
    <w:basedOn w:val="a0"/>
    <w:link w:val="a9"/>
    <w:rPr>
      <w:kern w:val="2"/>
      <w:sz w:val="18"/>
      <w:szCs w:val="18"/>
    </w:rPr>
  </w:style>
  <w:style w:type="character" w:customStyle="1" w:styleId="Char2">
    <w:name w:val="页脚 Char"/>
    <w:basedOn w:val="a0"/>
    <w:link w:val="a8"/>
    <w:rPr>
      <w:kern w:val="2"/>
      <w:sz w:val="18"/>
      <w:szCs w:val="18"/>
    </w:rPr>
  </w:style>
  <w:style w:type="character" w:customStyle="1" w:styleId="Char0">
    <w:name w:val="批注文字 Char"/>
    <w:basedOn w:val="a0"/>
    <w:link w:val="a4"/>
    <w:rPr>
      <w:kern w:val="2"/>
      <w:sz w:val="21"/>
      <w:szCs w:val="24"/>
    </w:rPr>
  </w:style>
  <w:style w:type="character" w:customStyle="1" w:styleId="Char">
    <w:name w:val="批注主题 Char"/>
    <w:basedOn w:val="Char0"/>
    <w:link w:val="a3"/>
    <w:rPr>
      <w:b/>
      <w:bCs/>
      <w:kern w:val="2"/>
      <w:sz w:val="21"/>
      <w:szCs w:val="24"/>
    </w:rPr>
  </w:style>
  <w:style w:type="character" w:customStyle="1" w:styleId="Char1">
    <w:name w:val="批注框文本 Char"/>
    <w:basedOn w:val="a0"/>
    <w:link w:val="a7"/>
    <w:rPr>
      <w:kern w:val="2"/>
      <w:sz w:val="18"/>
      <w:szCs w:val="18"/>
    </w:rPr>
  </w:style>
  <w:style w:type="character" w:customStyle="1" w:styleId="Char4">
    <w:name w:val="标题 Char"/>
    <w:basedOn w:val="a0"/>
    <w:link w:val="ab"/>
    <w:qFormat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e">
    <w:name w:val="List Paragraph"/>
    <w:basedOn w:val="a"/>
    <w:uiPriority w:val="99"/>
    <w:unhideWhenUsed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50</Characters>
  <Application>Microsoft Office Word</Application>
  <DocSecurity>0</DocSecurity>
  <Lines>1</Lines>
  <Paragraphs>1</Paragraphs>
  <ScaleCrop>false</ScaleCrop>
  <Company>www.ftpdown.com</Company>
  <LinksUpToDate>false</LinksUpToDate>
  <CharactersWithSpaces>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ADMDU</dc:creator>
  <cp:lastModifiedBy>liushiyun</cp:lastModifiedBy>
  <cp:revision>3</cp:revision>
  <cp:lastPrinted>2022-03-21T03:07:00Z</cp:lastPrinted>
  <dcterms:created xsi:type="dcterms:W3CDTF">2022-07-08T07:56:00Z</dcterms:created>
  <dcterms:modified xsi:type="dcterms:W3CDTF">2022-07-08T07:56:00Z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