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DD367" w14:textId="77777777" w:rsidR="000F5FEA" w:rsidRDefault="000F5FEA" w:rsidP="000F5FEA">
      <w:pPr>
        <w:jc w:val="left"/>
        <w:rPr>
          <w:rFonts w:ascii="小标宋" w:eastAsia="黑体" w:hAnsi="小标宋" w:cs="小标宋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14:paraId="6133E7A3" w14:textId="77777777" w:rsidR="000F5FEA" w:rsidRPr="000F5FEA" w:rsidRDefault="000F5FEA" w:rsidP="000F5FEA">
      <w:pPr>
        <w:spacing w:beforeLines="50" w:before="156" w:afterLines="150" w:after="468" w:line="700" w:lineRule="exact"/>
        <w:jc w:val="center"/>
        <w:rPr>
          <w:rFonts w:ascii="方正小标宋简体" w:eastAsia="方正小标宋简体" w:hAnsi="Times New Roman" w:hint="eastAsia"/>
          <w:color w:val="000000"/>
          <w:kern w:val="0"/>
          <w:sz w:val="44"/>
          <w:szCs w:val="44"/>
        </w:rPr>
      </w:pPr>
      <w:bookmarkStart w:id="0" w:name="_Hlk63605288"/>
      <w:r w:rsidRPr="000F5FEA">
        <w:rPr>
          <w:rFonts w:ascii="方正小标宋简体" w:eastAsia="方正小标宋简体" w:hAnsi="Times New Roman" w:hint="eastAsia"/>
          <w:color w:val="000000"/>
          <w:kern w:val="0"/>
          <w:sz w:val="44"/>
          <w:szCs w:val="44"/>
        </w:rPr>
        <w:t>2023中医药重大科学问题、工程技术难题和产业技术问题撰写</w:t>
      </w:r>
      <w:bookmarkEnd w:id="0"/>
      <w:r w:rsidRPr="000F5FEA">
        <w:rPr>
          <w:rFonts w:ascii="方正小标宋简体" w:eastAsia="方正小标宋简体" w:hAnsi="Times New Roman" w:hint="eastAsia"/>
          <w:color w:val="000000"/>
          <w:kern w:val="0"/>
          <w:sz w:val="44"/>
          <w:szCs w:val="44"/>
        </w:rPr>
        <w:t>大纲</w:t>
      </w:r>
    </w:p>
    <w:p w14:paraId="1F4A5486" w14:textId="77777777" w:rsidR="000F5FEA" w:rsidRDefault="000F5FEA" w:rsidP="000F5FEA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bookmarkStart w:id="1" w:name="OLE_LINK5"/>
      <w:bookmarkStart w:id="2" w:name="OLE_LINK8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1.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题目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：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（以问题形式提出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，以中英文双语对照撰写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）</w:t>
      </w:r>
    </w:p>
    <w:p w14:paraId="01995946" w14:textId="77777777" w:rsidR="000F5FEA" w:rsidRDefault="000F5FEA" w:rsidP="000F5FEA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Title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：</w:t>
      </w:r>
    </w:p>
    <w:p w14:paraId="73027591" w14:textId="77777777" w:rsidR="000F5FEA" w:rsidRDefault="000F5FEA" w:rsidP="000F5FEA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所属类型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：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（前沿科学问题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/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工程技术难题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/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产业技术问题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）</w:t>
      </w:r>
    </w:p>
    <w:p w14:paraId="40654326" w14:textId="77777777" w:rsidR="000F5FEA" w:rsidRDefault="000F5FEA" w:rsidP="000F5FEA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所属领域：</w:t>
      </w:r>
    </w:p>
    <w:p w14:paraId="07CDD769" w14:textId="77777777" w:rsidR="000F5FEA" w:rsidRDefault="000F5FEA" w:rsidP="000F5FEA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4.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所属学科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：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（学科划分以《中华人民共和国学科分类与代码国家标准》（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GB/T 13745-2009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）所设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62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个一级学科为准）</w:t>
      </w:r>
    </w:p>
    <w:p w14:paraId="7ECD7902" w14:textId="77777777" w:rsidR="000F5FEA" w:rsidRDefault="000F5FEA" w:rsidP="000F5FEA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5.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作者信息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：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（包括姓名、工作单位、手机、邮箱等）</w:t>
      </w:r>
    </w:p>
    <w:p w14:paraId="2BA845D4" w14:textId="77777777" w:rsidR="000F5FEA" w:rsidRDefault="000F5FEA" w:rsidP="000F5FEA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6.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关键词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：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（请列出与本问题相关的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个中英文关键词，便于对本问题进行分类、检索和归并）</w:t>
      </w:r>
    </w:p>
    <w:p w14:paraId="718B927B" w14:textId="77777777" w:rsidR="000F5FEA" w:rsidRDefault="000F5FEA" w:rsidP="000F5FEA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Key Words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：</w:t>
      </w:r>
    </w:p>
    <w:p w14:paraId="127F68EE" w14:textId="77777777" w:rsidR="000F5FEA" w:rsidRDefault="000F5FEA" w:rsidP="000F5FEA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7.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问题正文：</w:t>
      </w:r>
    </w:p>
    <w:p w14:paraId="3CE929D5" w14:textId="77777777" w:rsidR="000F5FEA" w:rsidRDefault="000F5FEA" w:rsidP="000F5FEA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问题描述：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为问题正文的摘要部分，简单描述本问题基本核心内容和观点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）</w:t>
      </w:r>
    </w:p>
    <w:p w14:paraId="57F6B322" w14:textId="77777777" w:rsidR="000F5FEA" w:rsidRDefault="000F5FEA" w:rsidP="000F5FEA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（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）问题背景（简要介绍本问题在现阶段学术研究和科技发展中的产生背景）</w:t>
      </w:r>
    </w:p>
    <w:p w14:paraId="2E4308A1" w14:textId="77777777" w:rsidR="000F5FEA" w:rsidRDefault="000F5FEA" w:rsidP="000F5FEA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（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）最新进展（简要介绍本问题的最新进展，及未来面临的关键难点与挑战）</w:t>
      </w:r>
    </w:p>
    <w:p w14:paraId="5CAEC3D4" w14:textId="77777777" w:rsidR="000F5FEA" w:rsidRDefault="000F5FEA" w:rsidP="000F5FEA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lastRenderedPageBreak/>
        <w:t>（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）重要意义（简要介绍本问题取得突破后，对本领域或相关其他交叉领域科技发展的重大影响和引领作用，以及可能产生的重大科技、经济和社会效益）</w:t>
      </w:r>
      <w:bookmarkEnd w:id="1"/>
      <w:bookmarkEnd w:id="2"/>
    </w:p>
    <w:p w14:paraId="379B96D3" w14:textId="77777777" w:rsidR="000F5FEA" w:rsidRDefault="000F5FEA" w:rsidP="000F5FEA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8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.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拟解决该问题的备选技术（可提供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0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-3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项）</w:t>
      </w:r>
    </w:p>
    <w:p w14:paraId="66F5EB53" w14:textId="77777777" w:rsidR="000F5FEA" w:rsidRDefault="000F5FEA" w:rsidP="000F5FEA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）技术名称</w:t>
      </w:r>
    </w:p>
    <w:p w14:paraId="0351C4B8" w14:textId="77777777" w:rsidR="000F5FEA" w:rsidRPr="00F22D7C" w:rsidRDefault="000F5FEA" w:rsidP="000F5FEA">
      <w:pPr>
        <w:spacing w:line="58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）</w:t>
      </w:r>
      <w:r w:rsidRPr="00F22D7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技术说明（该技术的描述及对于解决该问题的作用，提供的备选技术应是有可能解决所提出问题的关键共性技术，尽量避免提宽泛概念的技术，如精准医学、再生医学、组学等）</w:t>
      </w:r>
    </w:p>
    <w:p w14:paraId="72F47A18" w14:textId="77777777" w:rsidR="000F5FEA" w:rsidRDefault="000F5FEA" w:rsidP="000F5FEA">
      <w:pPr>
        <w:widowControl/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14:paraId="7DDF5633" w14:textId="77777777" w:rsidR="00872406" w:rsidRPr="000F5FEA" w:rsidRDefault="00872406"/>
    <w:sectPr w:rsidR="00872406" w:rsidRPr="000F5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1009B" w14:textId="77777777" w:rsidR="00F20E44" w:rsidRDefault="00F20E44" w:rsidP="000F5FEA">
      <w:r>
        <w:separator/>
      </w:r>
    </w:p>
  </w:endnote>
  <w:endnote w:type="continuationSeparator" w:id="0">
    <w:p w14:paraId="430621B7" w14:textId="77777777" w:rsidR="00F20E44" w:rsidRDefault="00F20E44" w:rsidP="000F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799F4" w14:textId="77777777" w:rsidR="00F20E44" w:rsidRDefault="00F20E44" w:rsidP="000F5FEA">
      <w:r>
        <w:separator/>
      </w:r>
    </w:p>
  </w:footnote>
  <w:footnote w:type="continuationSeparator" w:id="0">
    <w:p w14:paraId="7BF18B5F" w14:textId="77777777" w:rsidR="00F20E44" w:rsidRDefault="00F20E44" w:rsidP="000F5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A7"/>
    <w:rsid w:val="000F5FEA"/>
    <w:rsid w:val="00872406"/>
    <w:rsid w:val="00F20E44"/>
    <w:rsid w:val="00F9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64486FA-E1AE-46D7-BFA3-DF48093E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FEA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5F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5F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5F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梢华</dc:creator>
  <cp:keywords/>
  <dc:description/>
  <cp:lastModifiedBy>许 梢华</cp:lastModifiedBy>
  <cp:revision>2</cp:revision>
  <dcterms:created xsi:type="dcterms:W3CDTF">2023-02-06T08:49:00Z</dcterms:created>
  <dcterms:modified xsi:type="dcterms:W3CDTF">2023-02-06T08:50:00Z</dcterms:modified>
</cp:coreProperties>
</file>