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6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83"/>
        <w:gridCol w:w="2042"/>
        <w:gridCol w:w="453"/>
        <w:gridCol w:w="1134"/>
        <w:gridCol w:w="5124"/>
        <w:gridCol w:w="150"/>
      </w:tblGrid>
      <w:tr w:rsidR="00BC7831" w:rsidRPr="00DF1763" w14:paraId="36925ACB" w14:textId="77777777" w:rsidTr="00195740">
        <w:trPr>
          <w:gridAfter w:val="4"/>
          <w:wAfter w:w="6861" w:type="dxa"/>
          <w:trHeight w:hRule="exact" w:val="312"/>
        </w:trPr>
        <w:tc>
          <w:tcPr>
            <w:tcW w:w="454" w:type="dxa"/>
            <w:vAlign w:val="center"/>
          </w:tcPr>
          <w:p w14:paraId="3FDCE514" w14:textId="77777777" w:rsidR="00BC7831" w:rsidRPr="00DF1763" w:rsidRDefault="00BC7831" w:rsidP="00195740">
            <w:pPr>
              <w:rPr>
                <w:rFonts w:ascii="Times New Roman" w:eastAsia="黑体" w:hAnsi="Times New Roman" w:cs="Times New Roman"/>
                <w:b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ICS</w:t>
            </w:r>
          </w:p>
        </w:tc>
        <w:tc>
          <w:tcPr>
            <w:tcW w:w="2325" w:type="dxa"/>
            <w:gridSpan w:val="2"/>
            <w:vAlign w:val="center"/>
          </w:tcPr>
          <w:p w14:paraId="184D078F" w14:textId="77777777" w:rsidR="00BC7831" w:rsidRPr="00DF1763" w:rsidRDefault="00BC7831" w:rsidP="00195740">
            <w:pPr>
              <w:jc w:val="left"/>
              <w:textAlignment w:val="center"/>
              <w:rPr>
                <w:rFonts w:ascii="黑体" w:eastAsia="黑体" w:hAnsi="黑体" w:cs="Times New Roman"/>
                <w:kern w:val="0"/>
                <w:szCs w:val="20"/>
              </w:rPr>
            </w:pPr>
            <w:r w:rsidRPr="00DF1763">
              <w:rPr>
                <w:rFonts w:ascii="黑体" w:eastAsia="黑体" w:hAnsi="黑体" w:cs="Times New Roman" w:hint="eastAsia"/>
                <w:noProof/>
                <w:color w:val="548DD4" w:themeColor="text2" w:themeTint="99"/>
                <w:spacing w:val="1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8BAD2AF" wp14:editId="323170E5">
                  <wp:simplePos x="0" y="0"/>
                  <wp:positionH relativeFrom="column">
                    <wp:posOffset>4218305</wp:posOffset>
                  </wp:positionH>
                  <wp:positionV relativeFrom="paragraph">
                    <wp:posOffset>22860</wp:posOffset>
                  </wp:positionV>
                  <wp:extent cx="1242695" cy="1223645"/>
                  <wp:effectExtent l="19050" t="0" r="0" b="0"/>
                  <wp:wrapNone/>
                  <wp:docPr id="22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22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**.***.**</w:t>
            </w:r>
          </w:p>
          <w:p w14:paraId="5E27C3E0" w14:textId="77777777" w:rsidR="00BC7831" w:rsidRPr="00DF1763" w:rsidRDefault="00BC7831" w:rsidP="00195740">
            <w:pPr>
              <w:rPr>
                <w:rFonts w:ascii="黑体" w:eastAsia="黑体" w:hAnsi="黑体" w:cs="Times New Roman"/>
                <w:szCs w:val="20"/>
              </w:rPr>
            </w:pPr>
          </w:p>
        </w:tc>
      </w:tr>
      <w:tr w:rsidR="00BC7831" w:rsidRPr="00DF1763" w14:paraId="0BDF412F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27B1DF3C" w14:textId="77777777" w:rsidR="00BC7831" w:rsidRPr="00DF1763" w:rsidRDefault="00BC7831" w:rsidP="00195740">
            <w:pPr>
              <w:ind w:right="-170"/>
              <w:rPr>
                <w:rFonts w:ascii="黑体" w:eastAsia="黑体" w:hAnsi="黑体" w:cs="Times New Roman"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C</w:t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</w:t>
            </w:r>
          </w:p>
        </w:tc>
        <w:tc>
          <w:tcPr>
            <w:tcW w:w="2042" w:type="dxa"/>
            <w:vAlign w:val="center"/>
          </w:tcPr>
          <w:p w14:paraId="6DCDD131" w14:textId="77777777" w:rsidR="00BC7831" w:rsidRPr="00DF1763" w:rsidRDefault="00BC7831" w:rsidP="00195740">
            <w:pPr>
              <w:rPr>
                <w:rFonts w:ascii="Times New Roman" w:eastAsia="黑体" w:hAnsi="Times New Roman" w:cs="Times New Roman"/>
                <w:szCs w:val="20"/>
              </w:rPr>
            </w:pPr>
          </w:p>
        </w:tc>
      </w:tr>
      <w:tr w:rsidR="00BC7831" w:rsidRPr="00DF1763" w14:paraId="43116247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0ED46FA2" w14:textId="77777777"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6CB5F3D" w14:textId="77777777"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szCs w:val="20"/>
              </w:rPr>
            </w:pPr>
          </w:p>
        </w:tc>
      </w:tr>
      <w:tr w:rsidR="00BC7831" w:rsidRPr="00DF1763" w14:paraId="5D144D77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0CF423B3" w14:textId="77777777"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i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D0A3EB5" w14:textId="77777777"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i/>
                <w:szCs w:val="20"/>
              </w:rPr>
            </w:pPr>
          </w:p>
        </w:tc>
      </w:tr>
      <w:tr w:rsidR="00BC7831" w:rsidRPr="00DF1763" w14:paraId="09853A5E" w14:textId="77777777" w:rsidTr="00195740">
        <w:trPr>
          <w:trHeight w:hRule="exact" w:val="368"/>
        </w:trPr>
        <w:tc>
          <w:tcPr>
            <w:tcW w:w="9640" w:type="dxa"/>
            <w:gridSpan w:val="7"/>
          </w:tcPr>
          <w:p w14:paraId="6EECB268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0A13CFF0" w14:textId="77777777" w:rsidTr="00195740">
        <w:trPr>
          <w:trHeight w:hRule="exact" w:val="120"/>
        </w:trPr>
        <w:tc>
          <w:tcPr>
            <w:tcW w:w="9640" w:type="dxa"/>
            <w:gridSpan w:val="7"/>
          </w:tcPr>
          <w:p w14:paraId="571CE1EB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2F3CD6C2" w14:textId="77777777" w:rsidTr="00195740">
        <w:trPr>
          <w:trHeight w:hRule="exact" w:val="518"/>
        </w:trPr>
        <w:tc>
          <w:tcPr>
            <w:tcW w:w="9640" w:type="dxa"/>
            <w:gridSpan w:val="7"/>
          </w:tcPr>
          <w:p w14:paraId="351CDC51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1D0587D9" w14:textId="77777777" w:rsidTr="00195740">
        <w:trPr>
          <w:trHeight w:hRule="exact" w:val="722"/>
        </w:trPr>
        <w:tc>
          <w:tcPr>
            <w:tcW w:w="9640" w:type="dxa"/>
            <w:gridSpan w:val="7"/>
            <w:vAlign w:val="center"/>
          </w:tcPr>
          <w:p w14:paraId="4C07A751" w14:textId="77777777" w:rsidR="00BC7831" w:rsidRPr="00DF1763" w:rsidRDefault="00BC7831" w:rsidP="00195740">
            <w:pPr>
              <w:spacing w:after="240" w:line="560" w:lineRule="exact"/>
              <w:ind w:right="28"/>
              <w:jc w:val="center"/>
              <w:rPr>
                <w:rFonts w:ascii="Times New Roman" w:eastAsia="黑体" w:hAnsi="Times New Roman" w:cs="Times New Roman"/>
                <w:w w:val="140"/>
                <w:sz w:val="52"/>
                <w:szCs w:val="20"/>
              </w:rPr>
            </w:pPr>
            <w:r w:rsidRPr="00DF1763">
              <w:rPr>
                <w:rFonts w:ascii="Times New Roman" w:eastAsia="黑体" w:hAnsi="Times New Roman" w:cs="Times New Roman" w:hint="eastAsia"/>
                <w:w w:val="140"/>
                <w:sz w:val="52"/>
                <w:szCs w:val="20"/>
              </w:rPr>
              <w:t>团体标准</w:t>
            </w:r>
          </w:p>
          <w:p w14:paraId="5CAABC45" w14:textId="77777777" w:rsidR="00BC7831" w:rsidRPr="00DF1763" w:rsidRDefault="00BC7831" w:rsidP="00195740">
            <w:pPr>
              <w:spacing w:line="520" w:lineRule="exact"/>
              <w:rPr>
                <w:rFonts w:ascii="Times New Roman" w:eastAsia="宋体" w:hAnsi="Times New Roman" w:cs="Times New Roman"/>
                <w:w w:val="140"/>
                <w:sz w:val="52"/>
                <w:szCs w:val="20"/>
              </w:rPr>
            </w:pPr>
          </w:p>
        </w:tc>
      </w:tr>
      <w:tr w:rsidR="00BC7831" w:rsidRPr="00DF1763" w14:paraId="499B4B11" w14:textId="77777777" w:rsidTr="00CA373C">
        <w:trPr>
          <w:trHeight w:hRule="exact" w:val="1108"/>
        </w:trPr>
        <w:tc>
          <w:tcPr>
            <w:tcW w:w="9640" w:type="dxa"/>
            <w:gridSpan w:val="7"/>
          </w:tcPr>
          <w:p w14:paraId="2A4E3F03" w14:textId="77777777" w:rsidR="00CA373C" w:rsidRPr="0097159B" w:rsidRDefault="00CA373C" w:rsidP="00CA373C">
            <w:pPr>
              <w:widowControl/>
              <w:spacing w:before="357" w:line="280" w:lineRule="exact"/>
              <w:jc w:val="righ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97159B">
              <w:rPr>
                <w:rFonts w:ascii="黑体" w:eastAsia="黑体" w:hAnsi="黑体" w:cs="Times New Roman"/>
                <w:kern w:val="0"/>
                <w:sz w:val="28"/>
                <w:szCs w:val="28"/>
              </w:rPr>
              <w:t xml:space="preserve">T/CACM </w:t>
            </w: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****</w:t>
            </w:r>
            <w:r w:rsidRPr="0097159B">
              <w:rPr>
                <w:rFonts w:ascii="黑体" w:eastAsia="黑体" w:hAnsi="黑体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黑体" w:eastAsia="黑体" w:hAnsi="黑体" w:cs="Times New Roman"/>
                <w:kern w:val="0"/>
                <w:sz w:val="28"/>
                <w:szCs w:val="28"/>
              </w:rPr>
              <w:t>202*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CA373C" w:rsidRPr="0097159B" w14:paraId="631D67B4" w14:textId="77777777" w:rsidTr="008955A3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421B2" w14:textId="77777777" w:rsidR="00CA373C" w:rsidRPr="0097159B" w:rsidRDefault="0056475B" w:rsidP="00CA373C">
                  <w:pPr>
                    <w:widowControl/>
                    <w:wordWrap w:val="0"/>
                    <w:spacing w:before="57" w:line="280" w:lineRule="exact"/>
                    <w:jc w:val="right"/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pict w14:anchorId="1D53937F">
                      <v:rect id="DT" o:spid="_x0000_s2056" style="position:absolute;left:0;text-align:left;margin-left:372.8pt;margin-top:2.7pt;width:90pt;height:18pt;z-index:-251654144" stroked="f"/>
                    </w:pict>
                  </w:r>
                  <w:r w:rsidR="00CA373C">
                    <w:rPr>
                      <w:rFonts w:ascii="宋体" w:eastAsia="宋体" w:hAnsi="Times New Roman" w:cs="Times New Roman" w:hint="eastAsia"/>
                      <w:kern w:val="0"/>
                      <w:szCs w:val="21"/>
                    </w:rPr>
                    <w:t xml:space="preserve">代替 </w:t>
                  </w:r>
                  <w:r w:rsidR="00CA373C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T/CACM ****</w:t>
                  </w:r>
                  <w:r w:rsidR="00CA373C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—</w:t>
                  </w:r>
                  <w:r w:rsidR="00CA373C">
                    <w:rPr>
                      <w:rFonts w:ascii="宋体" w:eastAsia="宋体" w:hAnsi="Times New Roman" w:cs="Times New Roman" w:hint="eastAsia"/>
                      <w:kern w:val="0"/>
                      <w:szCs w:val="21"/>
                    </w:rPr>
                    <w:t>***</w:t>
                  </w:r>
                  <w:r w:rsidR="00CA373C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*</w:t>
                  </w:r>
                </w:p>
              </w:tc>
            </w:tr>
          </w:tbl>
          <w:p w14:paraId="78394F12" w14:textId="77777777" w:rsidR="00BC7831" w:rsidRPr="00CA373C" w:rsidRDefault="00BC7831" w:rsidP="00195740">
            <w:pPr>
              <w:jc w:val="center"/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14:paraId="5E807A94" w14:textId="77777777" w:rsidTr="00195740">
        <w:trPr>
          <w:cantSplit/>
          <w:trHeight w:hRule="exact" w:val="60"/>
        </w:trPr>
        <w:tc>
          <w:tcPr>
            <w:tcW w:w="3232" w:type="dxa"/>
            <w:gridSpan w:val="4"/>
            <w:vAlign w:val="center"/>
          </w:tcPr>
          <w:p w14:paraId="659BA9CF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CE53DA" w14:textId="77777777"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49738A04" w14:textId="77777777"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7082A1A7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0462C767" w14:textId="77777777" w:rsidTr="00CA373C">
        <w:trPr>
          <w:cantSplit/>
          <w:trHeight w:hRule="exact" w:val="80"/>
        </w:trPr>
        <w:tc>
          <w:tcPr>
            <w:tcW w:w="3232" w:type="dxa"/>
            <w:gridSpan w:val="4"/>
            <w:vAlign w:val="center"/>
          </w:tcPr>
          <w:p w14:paraId="712A4535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ADFBB6" w14:textId="77777777"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169E5FE5" w14:textId="77777777"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54D18186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77C1C94F" w14:textId="77777777" w:rsidTr="00195740">
        <w:trPr>
          <w:trHeight w:hRule="exact" w:val="340"/>
        </w:trPr>
        <w:tc>
          <w:tcPr>
            <w:tcW w:w="9640" w:type="dxa"/>
            <w:gridSpan w:val="7"/>
            <w:tcBorders>
              <w:bottom w:val="single" w:sz="8" w:space="0" w:color="auto"/>
            </w:tcBorders>
          </w:tcPr>
          <w:p w14:paraId="5C88661A" w14:textId="77777777" w:rsidR="00BC7831" w:rsidRPr="00DF1763" w:rsidRDefault="00BC7831" w:rsidP="00CA373C">
            <w:pPr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14:paraId="3370B410" w14:textId="77777777" w:rsidTr="00195740">
        <w:trPr>
          <w:trHeight w:hRule="exact" w:val="1938"/>
        </w:trPr>
        <w:tc>
          <w:tcPr>
            <w:tcW w:w="9640" w:type="dxa"/>
            <w:gridSpan w:val="7"/>
            <w:tcBorders>
              <w:top w:val="single" w:sz="8" w:space="0" w:color="auto"/>
            </w:tcBorders>
            <w:vAlign w:val="center"/>
          </w:tcPr>
          <w:p w14:paraId="6054E20B" w14:textId="77777777"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sz w:val="52"/>
                <w:szCs w:val="20"/>
              </w:rPr>
            </w:pPr>
            <w:bookmarkStart w:id="0" w:name="_Hlk92788563"/>
          </w:p>
        </w:tc>
      </w:tr>
      <w:bookmarkEnd w:id="0"/>
      <w:tr w:rsidR="00BC7831" w:rsidRPr="00DF1763" w14:paraId="0ED70161" w14:textId="77777777" w:rsidTr="00195740">
        <w:trPr>
          <w:trHeight w:hRule="exact" w:val="834"/>
        </w:trPr>
        <w:tc>
          <w:tcPr>
            <w:tcW w:w="9640" w:type="dxa"/>
            <w:gridSpan w:val="7"/>
            <w:vAlign w:val="center"/>
          </w:tcPr>
          <w:p w14:paraId="05B88B27" w14:textId="77777777" w:rsidR="00BC7831" w:rsidRPr="00DF1763" w:rsidRDefault="00435258" w:rsidP="005A4262">
            <w:pPr>
              <w:spacing w:beforeLines="50" w:before="120" w:afterLines="50" w:after="120" w:line="360" w:lineRule="auto"/>
              <w:jc w:val="center"/>
              <w:rPr>
                <w:rFonts w:ascii="黑体" w:eastAsia="黑体" w:hAnsi="黑体" w:cs="Times New Roman"/>
                <w:color w:val="000000"/>
                <w:sz w:val="48"/>
                <w:szCs w:val="4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标准</w:t>
            </w:r>
            <w:r w:rsidR="00BC7831"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名称</w:t>
            </w:r>
          </w:p>
          <w:p w14:paraId="13BF19A2" w14:textId="77777777" w:rsidR="00BC7831" w:rsidRPr="00DF1763" w:rsidRDefault="00BC7831" w:rsidP="00195740">
            <w:pPr>
              <w:ind w:leftChars="-50" w:left="-105"/>
              <w:jc w:val="center"/>
              <w:rPr>
                <w:rFonts w:ascii="黑体" w:eastAsia="黑体" w:hAnsi="黑体" w:cs="Times New Roman"/>
                <w:sz w:val="52"/>
                <w:szCs w:val="52"/>
              </w:rPr>
            </w:pPr>
          </w:p>
          <w:p w14:paraId="254713C0" w14:textId="77777777" w:rsidR="00BC7831" w:rsidRPr="00DF1763" w:rsidRDefault="00BC7831" w:rsidP="00195740">
            <w:pPr>
              <w:spacing w:line="680" w:lineRule="exact"/>
              <w:jc w:val="center"/>
              <w:textAlignment w:val="center"/>
              <w:rPr>
                <w:rFonts w:ascii="黑体" w:eastAsia="黑体" w:hAnsi="Times New Roman" w:cs="Times New Roman"/>
                <w:kern w:val="0"/>
                <w:sz w:val="52"/>
                <w:szCs w:val="20"/>
              </w:rPr>
            </w:pPr>
          </w:p>
          <w:p w14:paraId="32CD738F" w14:textId="77777777" w:rsidR="00BC7831" w:rsidRPr="00DF1763" w:rsidRDefault="00BC7831" w:rsidP="00195740">
            <w:pPr>
              <w:spacing w:line="640" w:lineRule="exact"/>
              <w:jc w:val="center"/>
              <w:rPr>
                <w:rFonts w:ascii="黑体" w:eastAsia="黑体" w:hAnsi="Times New Roman" w:cs="Times New Roman"/>
                <w:spacing w:val="-6"/>
                <w:sz w:val="52"/>
                <w:szCs w:val="52"/>
              </w:rPr>
            </w:pPr>
          </w:p>
        </w:tc>
      </w:tr>
      <w:tr w:rsidR="00BC7831" w:rsidRPr="00DF1763" w14:paraId="50A41090" w14:textId="77777777" w:rsidTr="00195740">
        <w:trPr>
          <w:trHeight w:hRule="exact" w:val="1122"/>
        </w:trPr>
        <w:tc>
          <w:tcPr>
            <w:tcW w:w="9640" w:type="dxa"/>
            <w:gridSpan w:val="7"/>
            <w:vAlign w:val="center"/>
          </w:tcPr>
          <w:p w14:paraId="695CA434" w14:textId="77777777" w:rsidR="00BC7831" w:rsidRPr="00DF1763" w:rsidRDefault="00BC7831" w:rsidP="00240EC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English name</w:t>
            </w:r>
          </w:p>
          <w:p w14:paraId="2214410D" w14:textId="77777777" w:rsidR="00BC7831" w:rsidRDefault="00BC7831" w:rsidP="00240ECC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</w:pP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（文件类型：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草案</w:t>
            </w: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）</w:t>
            </w:r>
          </w:p>
          <w:p w14:paraId="7E10413F" w14:textId="77777777" w:rsidR="00BC7831" w:rsidRPr="00DF1763" w:rsidRDefault="00BC7831" w:rsidP="0019574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</w:tr>
      <w:tr w:rsidR="00BC7831" w:rsidRPr="00DF1763" w14:paraId="72473E52" w14:textId="77777777" w:rsidTr="00195740">
        <w:trPr>
          <w:trHeight w:hRule="exact" w:val="454"/>
        </w:trPr>
        <w:tc>
          <w:tcPr>
            <w:tcW w:w="9640" w:type="dxa"/>
            <w:gridSpan w:val="7"/>
            <w:vAlign w:val="center"/>
          </w:tcPr>
          <w:p w14:paraId="411C35C3" w14:textId="649D1757" w:rsidR="00BC7831" w:rsidRPr="00DF1763" w:rsidRDefault="00240ECC" w:rsidP="00195740">
            <w:pPr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240ECC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（完成时间：2</w:t>
            </w:r>
            <w:r w:rsidRPr="00240ECC"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  <w:t>0</w:t>
            </w:r>
            <w:r w:rsidRPr="00240ECC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**年*月）</w:t>
            </w:r>
          </w:p>
        </w:tc>
      </w:tr>
    </w:tbl>
    <w:p w14:paraId="322ED0BE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490AD3BA" w14:textId="27535CA9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3F696415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4931477B" w14:textId="0635BC86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029008F6" w14:textId="568E0518" w:rsidR="005A4262" w:rsidRDefault="0056475B" w:rsidP="00BC7831">
      <w:pPr>
        <w:rPr>
          <w:rFonts w:ascii="仿宋" w:eastAsia="仿宋" w:hAnsi="仿宋"/>
          <w:sz w:val="30"/>
          <w:szCs w:val="30"/>
        </w:rPr>
      </w:pPr>
      <w:r>
        <w:rPr>
          <w:rFonts w:ascii="Times New Roman" w:eastAsia="宋体" w:hAnsi="Times New Roman" w:cs="Times New Roman"/>
          <w:noProof/>
          <w:sz w:val="20"/>
          <w:szCs w:val="20"/>
        </w:rPr>
        <w:pict w14:anchorId="2DC4DBA2">
          <v:shapetype id="_x0000_t202" coordsize="21600,21600" o:spt="202" path="m,l,21600r21600,l21600,xe">
            <v:stroke joinstyle="miter"/>
            <v:path gradientshapeok="t" o:connecttype="rect"/>
          </v:shapetype>
          <v:shape id="文本框 23" o:spid="_x0000_s2050" type="#_x0000_t202" style="position:absolute;left:0;text-align:left;margin-left:-21.75pt;margin-top:594.9pt;width:481.9pt;height:170.1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bWjAIAAAMFAAAOAAAAZHJzL2Uyb0RvYy54bWysVM1u1DAQviPxDpbv2/w03W6iZqvulkVI&#10;5UcqPIA3djYWjm1s7yYFcYU34MSFO8/V52DsbLalgIQQOThje/x5Zr5vfHbetwLtmLFcyRInRzFG&#10;TFaKcrkp8ZvXq8kMI+uIpEQoyUp8wyw+nz9+dNbpgqWqUYIygwBE2qLTJW6c00UU2aphLbFHSjMJ&#10;m7UyLXEwNZuIGtIBeiuiNI6nUacM1UZVzFpYvRw28Tzg1zWr3Mu6tswhUWKIzYXRhHHtx2h+RoqN&#10;Ibrh1T4M8g9RtIRLuPQAdUkcQVvDf4FqeWWUVbU7qlQbqbrmFQs5QDZJ/CCb64ZoFnKB4lh9KJP9&#10;f7DVi90rgzgtcXqMkSQtcHT75fPt1++33z4hWIMCddoW4HetwdP1C9UD0SFZq69U9dYiqZYNkRt2&#10;YYzqGkYoBJj4k9G9owOO9SDr7rmicBHZOhWA+tq0vnpQDwToQNTNgRzWO1TB4jSBCh3DVgV7aTKN&#10;09NAX0SK8bg21j1lqkXeKLEB9gM82V1Z58Mhxejib7NKcLriQoSJ2ayXwqAdAaWswhcyeOAmpHeW&#10;yh8bEIcViBLu8Hs+3sD8hzxJs3iR5pPVdHY6yVbZySQ/jWeTOMkX+TTO8uxy9dEHmGRFwyll8opL&#10;Nqowyf6O5X0/DPoJOkRdifOT9GTg6I9JxuH7XZItd9CUgrclnh2cSOGZfSIppE0KR7gY7Ojn8EOV&#10;oQbjP1Ql6MBTP4jA9eseULw41oregCKMAr6AW3hJwGiUeY9RB11ZYvtuSwzDSDyToCrfwqNhRmM9&#10;GkRWcLTEDqPBXLqh1bfa8E0DyINupboA5dU8aOIuir1eodNC8PtXwbfy/Xnwunu75j8AAAD//wMA&#10;UEsDBBQABgAIAAAAIQCjppKS4QAAAA0BAAAPAAAAZHJzL2Rvd25yZXYueG1sTI9BT8MwDIXvSPyH&#10;yEhc0JasiLKVphNscIPDxrRz1pi2onGqJl27f485wc32e3p+X76eXCvO2IfGk4bFXIFAKr1tqNJw&#10;+HybLUGEaMia1hNquGCAdXF9lZvM+pF2eN7HSnAIhcxoqGPsMilDWaMzYe47JNa+fO9M5LWvpO3N&#10;yOGulYlSqXSmIf5Qmw43NZbf+8FpSLf9MO5oc7c9vL6bj65Kji+Xo9a3N9PzE4iIU/wzw299rg4F&#10;dzr5gWwQrYbZY8IskYV7tWIItixXCx5OfEoflAJZ5PI/RfEDAAD//wMAUEsBAi0AFAAGAAgAAAAh&#10;ALaDOJL+AAAA4QEAABMAAAAAAAAAAAAAAAAAAAAAAFtDb250ZW50X1R5cGVzXS54bWxQSwECLQAU&#10;AAYACAAAACEAOP0h/9YAAACUAQAACwAAAAAAAAAAAAAAAAAvAQAAX3JlbHMvLnJlbHNQSwECLQAU&#10;AAYACAAAACEAdrOW1owCAAADBQAADgAAAAAAAAAAAAAAAAAuAgAAZHJzL2Uyb0RvYy54bWxQSwEC&#10;LQAUAAYACAAAACEAo6aSkuEAAAANAQAADwAAAAAAAAAAAAAAAADmBAAAZHJzL2Rvd25yZXYueG1s&#10;UEsFBgAAAAAEAAQA8wAAAPQFAAAAAA==&#10;" o:allowincell="f" stroked="f">
            <v:textbox style="mso-next-textbox:#文本框 2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32"/>
                    <w:gridCol w:w="3175"/>
                    <w:gridCol w:w="3232"/>
                  </w:tblGrid>
                  <w:tr w:rsidR="001E3CBE" w14:paraId="6EFDB3DB" w14:textId="77777777">
                    <w:trPr>
                      <w:trHeight w:hRule="exact" w:val="312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595362AF" w14:textId="77777777" w:rsidR="001E3CBE" w:rsidRDefault="001E3CBE"/>
                    </w:tc>
                  </w:tr>
                  <w:tr w:rsidR="001E3CBE" w14:paraId="43C689B3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15E9C20F" w14:textId="77777777" w:rsidR="001E3CBE" w:rsidRDefault="001E3CBE"/>
                    </w:tc>
                  </w:tr>
                  <w:tr w:rsidR="001E3CBE" w:rsidRPr="00D842BE" w14:paraId="0889A4E2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329D601C" w14:textId="77777777" w:rsidR="001E3CBE" w:rsidRPr="00D842BE" w:rsidRDefault="001E3CBE" w:rsidP="00195740">
                        <w:pPr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发布</w:t>
                        </w:r>
                      </w:p>
                    </w:tc>
                    <w:tc>
                      <w:tcPr>
                        <w:tcW w:w="3175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5A7CE1F8" w14:textId="77777777" w:rsidR="001E3CBE" w:rsidRDefault="001E3CBE">
                        <w:pPr>
                          <w:jc w:val="center"/>
                          <w:rPr>
                            <w:rFonts w:ascii="黑体" w:eastAsia="黑体"/>
                            <w:sz w:val="28"/>
                          </w:rPr>
                        </w:pPr>
                      </w:p>
                    </w:tc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03F5D218" w14:textId="77777777" w:rsidR="001E3CBE" w:rsidRPr="00D842BE" w:rsidRDefault="001E3CBE" w:rsidP="00195740">
                        <w:pPr>
                          <w:jc w:val="right"/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实施</w:t>
                        </w:r>
                      </w:p>
                    </w:tc>
                  </w:tr>
                  <w:tr w:rsidR="001E3CBE" w14:paraId="14F576B4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87347D" w14:textId="77777777" w:rsidR="001E3CBE" w:rsidRDefault="001E3CBE">
                        <w:pPr>
                          <w:jc w:val="center"/>
                          <w:rPr>
                            <w:rFonts w:eastAsia="黑体"/>
                            <w:spacing w:val="30"/>
                            <w:sz w:val="32"/>
                          </w:rPr>
                        </w:pPr>
                      </w:p>
                    </w:tc>
                  </w:tr>
                  <w:tr w:rsidR="001E3CBE" w14:paraId="167AEFD8" w14:textId="77777777">
                    <w:trPr>
                      <w:trHeight w:hRule="exact" w:val="380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27D7A252" w14:textId="77777777" w:rsidR="001E3CBE" w:rsidRPr="00AB6037" w:rsidRDefault="001E3CBE">
                        <w:pPr>
                          <w:spacing w:line="3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9729B8">
                          <w:rPr>
                            <w:rFonts w:eastAsia="黑体" w:hint="eastAsia"/>
                            <w:spacing w:val="40"/>
                            <w:sz w:val="32"/>
                            <w:szCs w:val="32"/>
                          </w:rPr>
                          <w:t>中华中医药学会</w:t>
                        </w:r>
                        <w:r w:rsidRPr="007D78B8">
                          <w:rPr>
                            <w:rFonts w:eastAsia="黑体" w:hint="eastAsia"/>
                            <w:spacing w:val="40"/>
                            <w:sz w:val="28"/>
                            <w:szCs w:val="28"/>
                          </w:rPr>
                          <w:t>发布</w:t>
                        </w:r>
                      </w:p>
                    </w:tc>
                  </w:tr>
                </w:tbl>
                <w:p w14:paraId="054FF2F6" w14:textId="77777777" w:rsidR="001E3CBE" w:rsidRDefault="001E3CBE" w:rsidP="00BC7831"/>
              </w:txbxContent>
            </v:textbox>
            <w10:wrap anchory="page"/>
          </v:shape>
        </w:pict>
      </w:r>
    </w:p>
    <w:p w14:paraId="6AB47F96" w14:textId="77777777" w:rsidR="005A4262" w:rsidRDefault="005A4262" w:rsidP="00BC7831">
      <w:pPr>
        <w:rPr>
          <w:rFonts w:ascii="仿宋" w:eastAsia="仿宋" w:hAnsi="仿宋"/>
          <w:sz w:val="30"/>
          <w:szCs w:val="30"/>
        </w:rPr>
      </w:pPr>
    </w:p>
    <w:p w14:paraId="298F7C81" w14:textId="77777777" w:rsidR="005A4262" w:rsidRDefault="005A4262" w:rsidP="00BC7831">
      <w:pPr>
        <w:rPr>
          <w:rFonts w:ascii="仿宋" w:eastAsia="仿宋" w:hAnsi="仿宋"/>
          <w:sz w:val="30"/>
          <w:szCs w:val="30"/>
        </w:rPr>
      </w:pPr>
    </w:p>
    <w:p w14:paraId="00A837A2" w14:textId="77777777" w:rsidR="005A4262" w:rsidRPr="00DF1763" w:rsidRDefault="005A4262" w:rsidP="00BC7831">
      <w:pPr>
        <w:rPr>
          <w:rFonts w:ascii="仿宋" w:eastAsia="仿宋" w:hAnsi="仿宋"/>
          <w:sz w:val="30"/>
          <w:szCs w:val="30"/>
        </w:rPr>
      </w:pPr>
    </w:p>
    <w:p w14:paraId="506B025D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344692B0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12763445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5BBFF5BC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05202A55" w14:textId="77777777" w:rsidR="00F27B39" w:rsidRDefault="00F27B39" w:rsidP="00BC7831">
      <w:pPr>
        <w:rPr>
          <w:rFonts w:ascii="仿宋" w:eastAsia="仿宋" w:hAnsi="仿宋"/>
          <w:sz w:val="30"/>
          <w:szCs w:val="30"/>
        </w:rPr>
        <w:sectPr w:rsidR="00F27B39" w:rsidSect="00195740">
          <w:headerReference w:type="default" r:id="rId8"/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</w:p>
    <w:p w14:paraId="6E430FC0" w14:textId="74914C11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1DC02C84" w14:textId="77777777" w:rsidR="00BC7831" w:rsidRPr="0064218E" w:rsidRDefault="00BC7831" w:rsidP="00BC7831">
      <w:pPr>
        <w:pStyle w:val="ac"/>
        <w:rPr>
          <w:rFonts w:hAnsi="黑体"/>
        </w:rPr>
      </w:pPr>
      <w:bookmarkStart w:id="1" w:name="_Toc509933846"/>
      <w:bookmarkStart w:id="2" w:name="_Toc510534525"/>
      <w:r w:rsidRPr="0064218E">
        <w:rPr>
          <w:rFonts w:hAnsi="黑体" w:hint="eastAsia"/>
        </w:rPr>
        <w:t>目</w:t>
      </w:r>
      <w:bookmarkStart w:id="3" w:name="BKML"/>
      <w:r w:rsidRPr="0064218E">
        <w:rPr>
          <w:rFonts w:hAnsi="黑体"/>
        </w:rPr>
        <w:t> </w:t>
      </w:r>
      <w:r w:rsidRPr="0064218E">
        <w:rPr>
          <w:rFonts w:hAnsi="黑体" w:hint="eastAsia"/>
        </w:rPr>
        <w:t>次</w:t>
      </w:r>
      <w:bookmarkEnd w:id="1"/>
      <w:bookmarkEnd w:id="2"/>
      <w:bookmarkEnd w:id="3"/>
    </w:p>
    <w:p w14:paraId="3C2AC5FB" w14:textId="77777777" w:rsidR="00110943" w:rsidRPr="00450DF3" w:rsidRDefault="00110943" w:rsidP="00110943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前言</w:t>
      </w:r>
      <w:r>
        <w:rPr>
          <w:rFonts w:ascii="宋体" w:eastAsia="宋体" w:hAnsi="宋体" w:hint="eastAsia"/>
        </w:rPr>
        <w:t>……</w:t>
      </w:r>
      <w:proofErr w:type="gramStart"/>
      <w:r>
        <w:rPr>
          <w:rFonts w:ascii="宋体" w:eastAsia="宋体" w:hAnsi="宋体" w:hint="eastAsia"/>
        </w:rPr>
        <w:t>…………………………………………………………………………………………</w:t>
      </w:r>
      <w:proofErr w:type="gramEnd"/>
    </w:p>
    <w:p w14:paraId="4FF9F8D0" w14:textId="77777777" w:rsidR="00110943" w:rsidRPr="00450DF3" w:rsidRDefault="00110943" w:rsidP="00110943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引言</w:t>
      </w:r>
      <w:r>
        <w:rPr>
          <w:rFonts w:ascii="宋体" w:eastAsia="宋体" w:hAnsi="宋体" w:hint="eastAsia"/>
        </w:rPr>
        <w:t>……</w:t>
      </w:r>
      <w:proofErr w:type="gramStart"/>
      <w:r>
        <w:rPr>
          <w:rFonts w:ascii="宋体" w:eastAsia="宋体" w:hAnsi="宋体" w:hint="eastAsia"/>
        </w:rPr>
        <w:t>………………………………………………………………………………………</w:t>
      </w:r>
      <w:proofErr w:type="gramEnd"/>
    </w:p>
    <w:p w14:paraId="43CB1A1B" w14:textId="77777777" w:rsidR="00110943" w:rsidRPr="00450DF3" w:rsidRDefault="00110943" w:rsidP="00110943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1  范围</w:t>
      </w:r>
      <w:r>
        <w:rPr>
          <w:rFonts w:ascii="宋体" w:eastAsia="宋体" w:hAnsi="宋体" w:hint="eastAsia"/>
        </w:rPr>
        <w:t>……</w:t>
      </w:r>
      <w:proofErr w:type="gramStart"/>
      <w:r>
        <w:rPr>
          <w:rFonts w:ascii="宋体" w:eastAsia="宋体" w:hAnsi="宋体" w:hint="eastAsia"/>
        </w:rPr>
        <w:t>…………………………………………………………………………………</w:t>
      </w:r>
      <w:proofErr w:type="gramEnd"/>
    </w:p>
    <w:p w14:paraId="61B54FC7" w14:textId="77777777" w:rsidR="00110943" w:rsidRPr="00450DF3" w:rsidRDefault="00110943" w:rsidP="00110943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2  规范性引用文件</w:t>
      </w:r>
      <w:r>
        <w:rPr>
          <w:rFonts w:ascii="宋体" w:eastAsia="宋体" w:hAnsi="宋体" w:hint="eastAsia"/>
        </w:rPr>
        <w:t>……</w:t>
      </w:r>
      <w:proofErr w:type="gramStart"/>
      <w:r>
        <w:rPr>
          <w:rFonts w:ascii="宋体" w:eastAsia="宋体" w:hAnsi="宋体" w:hint="eastAsia"/>
        </w:rPr>
        <w:t>……………………………………………………………………</w:t>
      </w:r>
      <w:proofErr w:type="gramEnd"/>
    </w:p>
    <w:p w14:paraId="03C27A8F" w14:textId="77777777" w:rsidR="00110943" w:rsidRPr="00450DF3" w:rsidRDefault="00110943" w:rsidP="00110943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3  术语和定义</w:t>
      </w:r>
      <w:r>
        <w:rPr>
          <w:rFonts w:ascii="宋体" w:eastAsia="宋体" w:hAnsi="宋体" w:hint="eastAsia"/>
        </w:rPr>
        <w:t>……</w:t>
      </w:r>
      <w:proofErr w:type="gramStart"/>
      <w:r>
        <w:rPr>
          <w:rFonts w:ascii="宋体" w:eastAsia="宋体" w:hAnsi="宋体" w:hint="eastAsia"/>
        </w:rPr>
        <w:t>……………………………………………………………………………</w:t>
      </w:r>
      <w:proofErr w:type="gramEnd"/>
    </w:p>
    <w:p w14:paraId="56E47DB0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/>
        </w:rPr>
        <w:t>4 ******…………………………………………………………………………………………</w:t>
      </w:r>
    </w:p>
    <w:p w14:paraId="16B6BC8E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/>
        </w:rPr>
        <w:t>5 *****…………………………………………………………………………………………</w:t>
      </w:r>
    </w:p>
    <w:p w14:paraId="7B6C5179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 w:hint="eastAsia"/>
        </w:rPr>
        <w:t>附录A（资料性/规范性）附录名称……</w:t>
      </w:r>
      <w:proofErr w:type="gramStart"/>
      <w:r w:rsidRPr="00346366">
        <w:rPr>
          <w:rFonts w:ascii="宋体" w:eastAsia="宋体" w:hAnsi="宋体" w:hint="eastAsia"/>
        </w:rPr>
        <w:t>…………………………………………………………</w:t>
      </w:r>
      <w:proofErr w:type="gramEnd"/>
    </w:p>
    <w:p w14:paraId="057E9083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 w:hint="eastAsia"/>
        </w:rPr>
        <w:t>附录B（资料性/规范性）附录名称……</w:t>
      </w:r>
      <w:proofErr w:type="gramStart"/>
      <w:r w:rsidRPr="00346366">
        <w:rPr>
          <w:rFonts w:ascii="宋体" w:eastAsia="宋体" w:hAnsi="宋体" w:hint="eastAsia"/>
        </w:rPr>
        <w:t>…………………………………………………………</w:t>
      </w:r>
      <w:proofErr w:type="gramEnd"/>
    </w:p>
    <w:p w14:paraId="637AA750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 w:hint="eastAsia"/>
        </w:rPr>
        <w:t>参考文献……</w:t>
      </w:r>
      <w:proofErr w:type="gramStart"/>
      <w:r w:rsidRPr="00346366">
        <w:rPr>
          <w:rFonts w:ascii="宋体" w:eastAsia="宋体" w:hAnsi="宋体" w:hint="eastAsia"/>
        </w:rPr>
        <w:t>………………………………………………………………………………………</w:t>
      </w:r>
      <w:proofErr w:type="gramEnd"/>
    </w:p>
    <w:p w14:paraId="73718AF7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</w:p>
    <w:p w14:paraId="65ED1CF0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 w:hint="eastAsia"/>
        </w:rPr>
        <w:t>图****……</w:t>
      </w:r>
      <w:proofErr w:type="gramStart"/>
      <w:r w:rsidRPr="00346366">
        <w:rPr>
          <w:rFonts w:ascii="宋体" w:eastAsia="宋体" w:hAnsi="宋体" w:hint="eastAsia"/>
        </w:rPr>
        <w:t>…………………………………………………………………………………………</w:t>
      </w:r>
      <w:proofErr w:type="gramEnd"/>
    </w:p>
    <w:p w14:paraId="547C2317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</w:p>
    <w:p w14:paraId="395B0585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 w:hint="eastAsia"/>
        </w:rPr>
        <w:t>表***……</w:t>
      </w:r>
      <w:proofErr w:type="gramStart"/>
      <w:r w:rsidRPr="00346366">
        <w:rPr>
          <w:rFonts w:ascii="宋体" w:eastAsia="宋体" w:hAnsi="宋体" w:hint="eastAsia"/>
        </w:rPr>
        <w:t>……………………………………………………………………………………………</w:t>
      </w:r>
      <w:proofErr w:type="gramEnd"/>
    </w:p>
    <w:p w14:paraId="43536099" w14:textId="77777777" w:rsidR="00BC7831" w:rsidRPr="00CA373C" w:rsidRDefault="00BC7831" w:rsidP="00BC7831"/>
    <w:p w14:paraId="5C1AF28B" w14:textId="5788CE5F" w:rsidR="00240ECC" w:rsidRPr="00240ECC" w:rsidRDefault="00240ECC" w:rsidP="00240ECC">
      <w:pP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目次的内容和顺序应结合本领域特点撰写。</w:t>
      </w:r>
    </w:p>
    <w:p w14:paraId="70ADA2D9" w14:textId="10D7B14A" w:rsidR="00BC7831" w:rsidRPr="00240ECC" w:rsidRDefault="00240ECC" w:rsidP="00240ECC">
      <w:pP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电子文本的目次应自动生成，其中前言和引言页码应使用罗马数字，其余页码应使用阿拉伯数字。</w:t>
      </w:r>
    </w:p>
    <w:p w14:paraId="504D53CB" w14:textId="77777777" w:rsidR="00BC7831" w:rsidRDefault="00BC7831" w:rsidP="00BC7831">
      <w:pPr>
        <w:ind w:firstLineChars="200" w:firstLine="420"/>
      </w:pPr>
      <w:r w:rsidRPr="00FC3AE2">
        <w:br w:type="page"/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C7831" w14:paraId="19E98A41" w14:textId="77777777" w:rsidTr="00195740">
        <w:trPr>
          <w:trHeight w:hRule="exact" w:val="567"/>
        </w:trPr>
        <w:tc>
          <w:tcPr>
            <w:tcW w:w="9356" w:type="dxa"/>
            <w:vAlign w:val="center"/>
          </w:tcPr>
          <w:p w14:paraId="7935A435" w14:textId="77777777" w:rsidR="00BC7831" w:rsidRPr="00A14AD3" w:rsidRDefault="00BC7831" w:rsidP="00195740">
            <w:pPr>
              <w:jc w:val="center"/>
              <w:rPr>
                <w:rFonts w:eastAsia="华文中宋"/>
              </w:rPr>
            </w:pPr>
          </w:p>
        </w:tc>
      </w:tr>
      <w:tr w:rsidR="00BC7831" w14:paraId="029E0F9D" w14:textId="77777777" w:rsidTr="00195740">
        <w:trPr>
          <w:trHeight w:hRule="exact" w:val="360"/>
        </w:trPr>
        <w:tc>
          <w:tcPr>
            <w:tcW w:w="9356" w:type="dxa"/>
            <w:vAlign w:val="center"/>
          </w:tcPr>
          <w:p w14:paraId="2F69A2FA" w14:textId="77777777"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32"/>
              </w:rPr>
              <w:t>前  言</w:t>
            </w:r>
          </w:p>
        </w:tc>
      </w:tr>
      <w:tr w:rsidR="00BC7831" w14:paraId="494E7E0A" w14:textId="77777777" w:rsidTr="00195740">
        <w:trPr>
          <w:trHeight w:hRule="exact" w:val="519"/>
        </w:trPr>
        <w:tc>
          <w:tcPr>
            <w:tcW w:w="9356" w:type="dxa"/>
            <w:vAlign w:val="center"/>
          </w:tcPr>
          <w:p w14:paraId="04C9B5C2" w14:textId="0D82EB39" w:rsidR="00BC7831" w:rsidRDefault="00BC7831" w:rsidP="00195740">
            <w:pPr>
              <w:jc w:val="center"/>
              <w:rPr>
                <w:rFonts w:eastAsia="华文中宋"/>
              </w:rPr>
            </w:pPr>
          </w:p>
        </w:tc>
      </w:tr>
    </w:tbl>
    <w:p w14:paraId="12E189C0" w14:textId="585E50FC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>
        <w:rPr>
          <w:rFonts w:ascii="Times New Roman" w:hint="eastAsia"/>
        </w:rPr>
        <w:t>文件</w:t>
      </w:r>
      <w:r w:rsidR="00CA373C">
        <w:rPr>
          <w:rFonts w:ascii="Times New Roman" w:hint="eastAsia"/>
        </w:rPr>
        <w:t>参照</w:t>
      </w:r>
      <w:r>
        <w:rPr>
          <w:rFonts w:ascii="Times New Roman" w:hint="eastAsia"/>
        </w:rPr>
        <w:t>GB/T1.1</w:t>
      </w:r>
      <w:r>
        <w:rPr>
          <w:rFonts w:ascii="Times New Roman" w:hint="eastAsia"/>
        </w:rPr>
        <w:t>—</w:t>
      </w:r>
      <w:r>
        <w:rPr>
          <w:rFonts w:ascii="Times New Roman" w:hint="eastAsia"/>
        </w:rPr>
        <w:t>20</w:t>
      </w:r>
      <w:r w:rsidR="00F27B39">
        <w:rPr>
          <w:rFonts w:ascii="Times New Roman"/>
        </w:rPr>
        <w:t>20</w:t>
      </w:r>
      <w:r>
        <w:rPr>
          <w:rFonts w:ascii="Times New Roman" w:hint="eastAsia"/>
        </w:rPr>
        <w:t>《标准化工作导则</w:t>
      </w:r>
      <w:r w:rsidR="00F27B39"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部分：</w:t>
      </w:r>
      <w:r w:rsidR="00F27B39">
        <w:rPr>
          <w:rFonts w:ascii="Times New Roman" w:hint="eastAsia"/>
        </w:rPr>
        <w:t>标准化文件的结构和起草规则</w:t>
      </w:r>
      <w:r>
        <w:rPr>
          <w:rFonts w:ascii="Times New Roman" w:hint="eastAsia"/>
        </w:rPr>
        <w:t>》的</w:t>
      </w:r>
      <w:r w:rsidR="00160984">
        <w:rPr>
          <w:rFonts w:ascii="Times New Roman" w:hint="eastAsia"/>
        </w:rPr>
        <w:t>规定</w:t>
      </w:r>
      <w:r>
        <w:rPr>
          <w:rFonts w:ascii="Times New Roman" w:hint="eastAsia"/>
        </w:rPr>
        <w:t>起草。</w:t>
      </w:r>
    </w:p>
    <w:p w14:paraId="04C6F3EC" w14:textId="77777777" w:rsidR="00514F56" w:rsidRDefault="00514F56" w:rsidP="00AC469E">
      <w:pPr>
        <w:pStyle w:val="ad"/>
        <w:spacing w:line="360" w:lineRule="exact"/>
        <w:ind w:firstLine="420"/>
        <w:rPr>
          <w:rFonts w:ascii="Times New Roman"/>
        </w:rPr>
      </w:pPr>
      <w:r w:rsidRPr="00514F56">
        <w:rPr>
          <w:rFonts w:ascii="Times New Roman" w:hint="eastAsia"/>
        </w:rPr>
        <w:t>（修订项目需补充修订内容）</w:t>
      </w:r>
    </w:p>
    <w:p w14:paraId="099F6360" w14:textId="2A22669A" w:rsidR="00B100E3" w:rsidRDefault="00B100E3" w:rsidP="00AC469E">
      <w:pPr>
        <w:pStyle w:val="ad"/>
        <w:spacing w:line="360" w:lineRule="exact"/>
        <w:ind w:firstLine="420"/>
        <w:rPr>
          <w:rFonts w:ascii="Times New Roman"/>
        </w:rPr>
      </w:pPr>
      <w:r w:rsidRPr="00B100E3">
        <w:rPr>
          <w:rFonts w:ascii="Times New Roman" w:hint="eastAsia"/>
        </w:rPr>
        <w:t>请注意本文件的某些内容可能涉及专利。本文件的发布机构不承担识别专利的责任。</w:t>
      </w:r>
    </w:p>
    <w:p w14:paraId="716E517B" w14:textId="0C39347D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由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提出。</w:t>
      </w:r>
    </w:p>
    <w:p w14:paraId="3038C782" w14:textId="491EBDF4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由中华中医药学会归口。</w:t>
      </w:r>
    </w:p>
    <w:p w14:paraId="0D4A8864" w14:textId="6C64313A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起草单位：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14:paraId="7F5F26B6" w14:textId="19D224AC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主要起草人：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14:paraId="2DD59B4C" w14:textId="531883F6" w:rsidR="00AC469E" w:rsidRPr="00AC469E" w:rsidRDefault="00AC469E" w:rsidP="00AC469E">
      <w:pPr>
        <w:pStyle w:val="ad"/>
        <w:spacing w:line="360" w:lineRule="exact"/>
        <w:ind w:firstLine="420"/>
        <w:rPr>
          <w:rFonts w:hAnsi="宋体"/>
        </w:rPr>
      </w:pPr>
      <w:r>
        <w:rPr>
          <w:rFonts w:ascii="Times New Roman" w:hint="eastAsia"/>
        </w:rPr>
        <w:t>本文件其它起草人：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、……</w:t>
      </w:r>
    </w:p>
    <w:p w14:paraId="005D11C7" w14:textId="77777777" w:rsidR="00BC7831" w:rsidRPr="001A33E4" w:rsidRDefault="00BC7831" w:rsidP="00BC7831">
      <w:pPr>
        <w:pStyle w:val="ad"/>
        <w:ind w:firstLine="420"/>
        <w:rPr>
          <w:rFonts w:hAnsi="宋体"/>
        </w:rPr>
      </w:pPr>
    </w:p>
    <w:p w14:paraId="0D7FA3F0" w14:textId="77777777" w:rsidR="00BC7831" w:rsidRDefault="00BC7831" w:rsidP="00BC7831">
      <w:pPr>
        <w:pStyle w:val="ad"/>
        <w:ind w:firstLine="420"/>
      </w:pPr>
      <w:r>
        <w:br w:type="page"/>
      </w:r>
    </w:p>
    <w:p w14:paraId="74C0DAD8" w14:textId="77777777" w:rsidR="00BC7831" w:rsidRPr="007126AA" w:rsidRDefault="00BC7831" w:rsidP="00BC7831">
      <w:pPr>
        <w:pStyle w:val="a0"/>
      </w:pPr>
      <w:bookmarkStart w:id="4" w:name="_Toc436205034"/>
      <w:bookmarkStart w:id="5" w:name="_Toc509933847"/>
      <w:bookmarkStart w:id="6" w:name="_Toc510534526"/>
      <w:r w:rsidRPr="007126AA">
        <w:rPr>
          <w:rFonts w:hint="eastAsia"/>
        </w:rPr>
        <w:lastRenderedPageBreak/>
        <w:t>引</w:t>
      </w:r>
      <w:bookmarkStart w:id="7" w:name="BKYY"/>
      <w:r w:rsidRPr="007126AA">
        <w:t> </w:t>
      </w:r>
      <w:r w:rsidRPr="007126AA">
        <w:rPr>
          <w:rFonts w:hint="eastAsia"/>
        </w:rPr>
        <w:t>言</w:t>
      </w:r>
      <w:bookmarkEnd w:id="4"/>
      <w:bookmarkEnd w:id="5"/>
      <w:bookmarkEnd w:id="6"/>
      <w:bookmarkEnd w:id="7"/>
    </w:p>
    <w:p w14:paraId="199A7613" w14:textId="55B07C82" w:rsidR="00687204" w:rsidRPr="00184727" w:rsidRDefault="00687204" w:rsidP="00687204">
      <w:pPr>
        <w:pStyle w:val="ad"/>
        <w:spacing w:line="360" w:lineRule="exact"/>
        <w:ind w:firstLineChars="0" w:firstLine="420"/>
        <w:rPr>
          <w:rFonts w:hAnsi="宋体"/>
          <w:iCs/>
          <w:szCs w:val="21"/>
        </w:rPr>
      </w:pPr>
    </w:p>
    <w:p w14:paraId="6EA57D9C" w14:textId="5DD0C993" w:rsidR="00687204" w:rsidRPr="00184727" w:rsidRDefault="00687204" w:rsidP="00687204">
      <w:pPr>
        <w:pStyle w:val="ad"/>
        <w:spacing w:line="360" w:lineRule="exact"/>
        <w:ind w:firstLineChars="0" w:firstLine="420"/>
        <w:rPr>
          <w:rFonts w:hAnsi="宋体"/>
          <w:iCs/>
          <w:szCs w:val="21"/>
        </w:rPr>
      </w:pPr>
    </w:p>
    <w:p w14:paraId="2DD1E8A4" w14:textId="77777777" w:rsidR="00687204" w:rsidRPr="00184727" w:rsidRDefault="00687204" w:rsidP="00184727">
      <w:pPr>
        <w:pStyle w:val="ad"/>
        <w:spacing w:line="360" w:lineRule="exact"/>
        <w:ind w:firstLineChars="0" w:firstLine="420"/>
        <w:rPr>
          <w:rFonts w:hAnsi="宋体"/>
          <w:iCs/>
          <w:szCs w:val="21"/>
        </w:rPr>
      </w:pPr>
    </w:p>
    <w:p w14:paraId="2771572E" w14:textId="77777777" w:rsidR="00687204" w:rsidRPr="00184727" w:rsidRDefault="00687204" w:rsidP="00184727">
      <w:pPr>
        <w:pStyle w:val="ad"/>
        <w:spacing w:line="360" w:lineRule="exact"/>
        <w:ind w:firstLineChars="0" w:firstLine="0"/>
        <w:rPr>
          <w:rFonts w:hAnsi="宋体"/>
          <w:i/>
          <w:color w:val="0070C0"/>
          <w:szCs w:val="21"/>
        </w:rPr>
      </w:pPr>
    </w:p>
    <w:p w14:paraId="327A79F9" w14:textId="44AC639D" w:rsidR="00BC7831" w:rsidRPr="00184727" w:rsidRDefault="00687204" w:rsidP="00BC7831">
      <w:pPr>
        <w:pStyle w:val="ad"/>
        <w:ind w:firstLine="400"/>
        <w:rPr>
          <w:rFonts w:ascii="Times New Roman" w:eastAsia="黑体"/>
          <w:i/>
          <w:color w:val="0070C0"/>
          <w:sz w:val="20"/>
          <w:szCs w:val="21"/>
        </w:rPr>
      </w:pPr>
      <w:r w:rsidRPr="00184727">
        <w:rPr>
          <w:rFonts w:ascii="Times New Roman" w:eastAsia="黑体" w:hint="eastAsia"/>
          <w:i/>
          <w:color w:val="0070C0"/>
          <w:sz w:val="20"/>
          <w:szCs w:val="21"/>
        </w:rPr>
        <w:t>提示：</w:t>
      </w:r>
    </w:p>
    <w:p w14:paraId="52CE91C8" w14:textId="2F7A1A92" w:rsidR="00BC7831" w:rsidRDefault="00240ECC" w:rsidP="00240ECC">
      <w:pPr>
        <w:widowControl/>
        <w:ind w:firstLine="420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引言为可选要素，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用来说明与标准自身内容相关的信息，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如果需要，可在引言中</w:t>
      </w:r>
      <w:r w:rsidR="0016098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给出编制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该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文件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的原因、编制目的、分为部分的原因以及各部分之间的关系、技术内容的特殊信息或说明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。引言不应包含要求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型条款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。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引言不应给出章编号，当需要分条时，应仅对应条编号，编为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0</w:t>
      </w:r>
      <w:r w:rsidR="002A3D14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.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、</w:t>
      </w:r>
      <w:r w:rsidR="002A3D14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0.2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等。</w:t>
      </w:r>
    </w:p>
    <w:p w14:paraId="5CE815B1" w14:textId="77777777" w:rsidR="002A3D14" w:rsidRPr="00184727" w:rsidRDefault="002A3D14" w:rsidP="002A3D14">
      <w:pPr>
        <w:widowControl/>
        <w:ind w:firstLine="420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184727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制定过程中已经识别出文件的某项内容涉及专利，应在引言中给出有关做专利的说明。</w:t>
      </w:r>
    </w:p>
    <w:p w14:paraId="20185639" w14:textId="6EDBED97" w:rsidR="002A3D14" w:rsidRDefault="002A3D14" w:rsidP="002A3D14">
      <w:pPr>
        <w:widowControl/>
        <w:ind w:firstLine="420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184727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引言的内容不包括范围及要求。</w:t>
      </w:r>
    </w:p>
    <w:p w14:paraId="0636B2A5" w14:textId="16CD9FEE" w:rsidR="001C487F" w:rsidRDefault="001C487F" w:rsidP="002A3D14">
      <w:pPr>
        <w:widowControl/>
        <w:ind w:firstLine="420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bookmarkStart w:id="8" w:name="_Hlk130371822"/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内容用宋体五号字，行间距为固定值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</w:t>
      </w:r>
      <w: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8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磅。</w:t>
      </w:r>
    </w:p>
    <w:bookmarkEnd w:id="8"/>
    <w:p w14:paraId="1FA60F44" w14:textId="70958658" w:rsidR="00000000" w:rsidRPr="00184727" w:rsidRDefault="0056475B" w:rsidP="00184727">
      <w:pPr>
        <w:widowControl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sectPr w:rsidR="00000000" w:rsidRPr="00184727" w:rsidSect="00F27B39">
          <w:headerReference w:type="default" r:id="rId9"/>
          <w:footerReference w:type="default" r:id="rId10"/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C7831" w14:paraId="570A108F" w14:textId="77777777" w:rsidTr="00195740">
        <w:trPr>
          <w:trHeight w:hRule="exact" w:val="360"/>
        </w:trPr>
        <w:tc>
          <w:tcPr>
            <w:tcW w:w="9356" w:type="dxa"/>
            <w:vAlign w:val="center"/>
          </w:tcPr>
          <w:p w14:paraId="40A453F5" w14:textId="77777777" w:rsidR="00BC7831" w:rsidRPr="00B77B81" w:rsidRDefault="00101828" w:rsidP="00184727">
            <w:pPr>
              <w:pStyle w:val="ac"/>
              <w:spacing w:before="0" w:after="0" w:line="360" w:lineRule="exact"/>
              <w:ind w:rightChars="541" w:right="1136"/>
              <w:rPr>
                <w:szCs w:val="32"/>
              </w:rPr>
            </w:pPr>
            <w:r>
              <w:rPr>
                <w:rFonts w:hint="eastAsia"/>
              </w:rPr>
              <w:lastRenderedPageBreak/>
              <w:t>标准</w:t>
            </w:r>
            <w:r w:rsidR="00BC7831">
              <w:rPr>
                <w:rFonts w:hint="eastAsia"/>
              </w:rPr>
              <w:t>名称</w:t>
            </w:r>
          </w:p>
          <w:p w14:paraId="7B35B6F1" w14:textId="77777777" w:rsidR="00BC7831" w:rsidRDefault="00BC7831" w:rsidP="00195740"/>
          <w:p w14:paraId="56B82CB1" w14:textId="77777777" w:rsidR="00BC7831" w:rsidRDefault="00BC7831" w:rsidP="00195740"/>
          <w:p w14:paraId="729766ED" w14:textId="77777777" w:rsidR="00BC7831" w:rsidRDefault="00BC7831" w:rsidP="00195740"/>
          <w:p w14:paraId="35549021" w14:textId="77777777" w:rsidR="00BC7831" w:rsidRDefault="00BC7831" w:rsidP="00195740"/>
          <w:p w14:paraId="082A098C" w14:textId="77777777" w:rsidR="00BC7831" w:rsidRDefault="00BC7831" w:rsidP="00195740"/>
          <w:p w14:paraId="4FBD053E" w14:textId="77777777" w:rsidR="00BC7831" w:rsidRDefault="00BC7831" w:rsidP="00195740"/>
          <w:p w14:paraId="217EFD02" w14:textId="77777777" w:rsidR="00BC7831" w:rsidRDefault="00BC7831" w:rsidP="00195740"/>
          <w:p w14:paraId="1FBCF545" w14:textId="77777777" w:rsidR="00BC7831" w:rsidRDefault="00BC7831" w:rsidP="00195740"/>
          <w:p w14:paraId="2F1A0CBE" w14:textId="77777777" w:rsidR="00BC7831" w:rsidRDefault="00BC7831" w:rsidP="00195740"/>
          <w:p w14:paraId="1567A31A" w14:textId="77777777" w:rsidR="00BC7831" w:rsidRDefault="00BC7831" w:rsidP="00195740"/>
          <w:p w14:paraId="43E8DA43" w14:textId="77777777"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BC7831" w14:paraId="42D0E731" w14:textId="77777777" w:rsidTr="00195740">
        <w:trPr>
          <w:trHeight w:hRule="exact" w:val="316"/>
        </w:trPr>
        <w:tc>
          <w:tcPr>
            <w:tcW w:w="9356" w:type="dxa"/>
          </w:tcPr>
          <w:p w14:paraId="382A1E15" w14:textId="77777777" w:rsidR="00BC7831" w:rsidRDefault="00BC7831" w:rsidP="0019574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</w:tbl>
    <w:p w14:paraId="63421B4A" w14:textId="76B07034" w:rsidR="00BC7831" w:rsidRDefault="00BC7831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9" w:name="_Toc459704603"/>
      <w:bookmarkStart w:id="10" w:name="_Toc459720143"/>
      <w:bookmarkStart w:id="11" w:name="_Toc459724774"/>
      <w:bookmarkStart w:id="12" w:name="_Toc509933849"/>
      <w:bookmarkStart w:id="13" w:name="_Toc510534528"/>
      <w:r>
        <w:rPr>
          <w:rFonts w:ascii="Times New Roman"/>
        </w:rPr>
        <w:t>范围</w:t>
      </w:r>
      <w:bookmarkEnd w:id="9"/>
      <w:bookmarkEnd w:id="10"/>
      <w:bookmarkEnd w:id="11"/>
      <w:bookmarkEnd w:id="12"/>
      <w:bookmarkEnd w:id="13"/>
    </w:p>
    <w:p w14:paraId="248748AF" w14:textId="058E4274" w:rsidR="00240ECC" w:rsidRDefault="00240ECC" w:rsidP="00AC469E">
      <w:pPr>
        <w:pStyle w:val="ad"/>
        <w:spacing w:line="360" w:lineRule="exact"/>
        <w:ind w:firstLine="420"/>
      </w:pPr>
      <w:bookmarkStart w:id="14" w:name="_Toc459704604"/>
      <w:bookmarkStart w:id="15" w:name="_Toc459720144"/>
      <w:bookmarkStart w:id="16" w:name="_Toc459724775"/>
      <w:r>
        <w:rPr>
          <w:rFonts w:hint="eastAsia"/>
        </w:rPr>
        <w:t>本</w:t>
      </w:r>
      <w:r w:rsidR="00E91C18">
        <w:rPr>
          <w:rFonts w:hint="eastAsia"/>
        </w:rPr>
        <w:t>文件</w:t>
      </w:r>
      <w:r>
        <w:rPr>
          <w:rFonts w:hint="eastAsia"/>
        </w:rPr>
        <w:t>规定/确立/描述/提供/给出/界定了……</w:t>
      </w:r>
      <w:proofErr w:type="gramStart"/>
      <w:r>
        <w:rPr>
          <w:rFonts w:hint="eastAsia"/>
        </w:rPr>
        <w:t>……</w:t>
      </w:r>
      <w:proofErr w:type="gramEnd"/>
      <w:r w:rsidR="008F7435">
        <w:rPr>
          <w:rFonts w:hint="eastAsia"/>
        </w:rPr>
        <w:t>。</w:t>
      </w:r>
    </w:p>
    <w:p w14:paraId="505CA76D" w14:textId="0E064D4A" w:rsidR="008F7435" w:rsidRPr="008F7435" w:rsidRDefault="008F7435" w:rsidP="00AC469E">
      <w:pPr>
        <w:pStyle w:val="ad"/>
        <w:spacing w:line="360" w:lineRule="exact"/>
        <w:ind w:firstLine="420"/>
      </w:pPr>
      <w:r w:rsidRPr="008F7435">
        <w:rPr>
          <w:rFonts w:hint="eastAsia"/>
        </w:rPr>
        <w:t>本</w:t>
      </w:r>
      <w:r w:rsidR="00E91C18">
        <w:rPr>
          <w:rFonts w:hint="eastAsia"/>
        </w:rPr>
        <w:t>文件</w:t>
      </w:r>
      <w:r w:rsidRPr="008F7435">
        <w:rPr>
          <w:rFonts w:hint="eastAsia"/>
        </w:rPr>
        <w:t>适用于……。</w:t>
      </w:r>
      <w:r w:rsidR="00981EAB" w:rsidRPr="00981EAB">
        <w:rPr>
          <w:rFonts w:ascii="Times New Roman" w:eastAsia="黑体" w:hint="eastAsia"/>
          <w:i/>
          <w:color w:val="0070C0"/>
          <w:sz w:val="20"/>
          <w:szCs w:val="21"/>
        </w:rPr>
        <w:t>（明确标准的使用者和应用环境）</w:t>
      </w:r>
    </w:p>
    <w:p w14:paraId="654AAB9B" w14:textId="69CD7F96" w:rsidR="00BC7831" w:rsidRDefault="00240ECC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17" w:name="_Toc509933850"/>
      <w:bookmarkStart w:id="18" w:name="_Toc510534529"/>
      <w:r>
        <w:rPr>
          <w:rFonts w:ascii="Times New Roman"/>
        </w:rPr>
        <w:t>规范性引用文件</w:t>
      </w:r>
      <w:bookmarkEnd w:id="14"/>
      <w:bookmarkEnd w:id="15"/>
      <w:bookmarkEnd w:id="16"/>
      <w:bookmarkEnd w:id="17"/>
      <w:bookmarkEnd w:id="18"/>
    </w:p>
    <w:p w14:paraId="7CA6473A" w14:textId="20CF2BA8" w:rsidR="00BC7831" w:rsidRDefault="008F7435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bookmarkStart w:id="19" w:name="_Toc459704605"/>
      <w:bookmarkStart w:id="20" w:name="_Toc459720145"/>
      <w:bookmarkStart w:id="21" w:name="_Toc459724776"/>
      <w:bookmarkEnd w:id="19"/>
      <w:r w:rsidRPr="008F7435">
        <w:rPr>
          <w:rFonts w:ascii="Times New Roman" w:hint="eastAsia"/>
          <w:color w:val="000000"/>
        </w:rPr>
        <w:t>下列文件对本文件的应用是必不可少的。凡是注日期的引用文件，仅注日期的版本适用于本文件。凡是不注日期的引用文件，其最新版本（包括所有的修改单）适用于本文件。</w:t>
      </w:r>
    </w:p>
    <w:p w14:paraId="46CA9204" w14:textId="66BCB08D" w:rsidR="008F7435" w:rsidRPr="00184727" w:rsidRDefault="008F7435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6FCE11DF" w14:textId="3FD1510E" w:rsidR="00687204" w:rsidRPr="00184727" w:rsidRDefault="00687204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78772FCC" w14:textId="77777777" w:rsidR="00687204" w:rsidRPr="00184727" w:rsidRDefault="00687204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1FE7B03A" w14:textId="3A3354AE" w:rsidR="008F7435" w:rsidRDefault="008F7435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r w:rsidRPr="008F7435">
        <w:rPr>
          <w:rFonts w:ascii="Times New Roman" w:hint="eastAsia"/>
          <w:color w:val="000000"/>
        </w:rPr>
        <w:t>……</w:t>
      </w:r>
    </w:p>
    <w:p w14:paraId="120767D2" w14:textId="0BA491B6" w:rsidR="00BC7831" w:rsidRDefault="00BC7831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22" w:name="_Toc436205037"/>
      <w:bookmarkStart w:id="23" w:name="_Toc509933851"/>
      <w:bookmarkStart w:id="24" w:name="_Toc510534530"/>
      <w:r w:rsidRPr="00AD6633">
        <w:rPr>
          <w:rFonts w:ascii="Times New Roman" w:hint="eastAsia"/>
        </w:rPr>
        <w:t>术语和定义</w:t>
      </w:r>
      <w:bookmarkEnd w:id="22"/>
      <w:bookmarkEnd w:id="23"/>
      <w:bookmarkEnd w:id="24"/>
    </w:p>
    <w:p w14:paraId="41269E8F" w14:textId="6F65FC38" w:rsidR="00BC7831" w:rsidRDefault="008F7435" w:rsidP="00AC469E">
      <w:pPr>
        <w:pStyle w:val="ad"/>
        <w:spacing w:line="360" w:lineRule="exact"/>
        <w:ind w:firstLine="420"/>
      </w:pPr>
      <w:bookmarkStart w:id="25" w:name="_Hlk92788667"/>
      <w:r w:rsidRPr="008F7435">
        <w:rPr>
          <w:rFonts w:hint="eastAsia"/>
        </w:rPr>
        <w:t>下列术语和定义适用于本文件。</w:t>
      </w:r>
    </w:p>
    <w:bookmarkEnd w:id="25"/>
    <w:p w14:paraId="3689D160" w14:textId="48223E9B" w:rsidR="008F7435" w:rsidRPr="00184727" w:rsidRDefault="00687204" w:rsidP="00184727">
      <w:pPr>
        <w:pStyle w:val="ad"/>
        <w:spacing w:line="360" w:lineRule="exact"/>
        <w:ind w:firstLineChars="0" w:firstLine="0"/>
        <w:rPr>
          <w:rFonts w:ascii="黑体" w:eastAsia="黑体" w:hAnsi="黑体"/>
        </w:rPr>
      </w:pPr>
      <w:r w:rsidRPr="00184727">
        <w:rPr>
          <w:rFonts w:ascii="黑体" w:eastAsia="黑体" w:hAnsi="黑体"/>
        </w:rPr>
        <w:t>3.1</w:t>
      </w:r>
    </w:p>
    <w:p w14:paraId="1478700E" w14:textId="74745A7F" w:rsidR="00687204" w:rsidRPr="00184727" w:rsidRDefault="00687204" w:rsidP="00AC469E">
      <w:pPr>
        <w:pStyle w:val="ad"/>
        <w:spacing w:line="360" w:lineRule="exact"/>
        <w:ind w:firstLine="420"/>
        <w:rPr>
          <w:rFonts w:ascii="黑体" w:eastAsia="黑体" w:hAnsi="黑体"/>
        </w:rPr>
      </w:pPr>
      <w:r w:rsidRPr="00184727">
        <w:rPr>
          <w:rFonts w:ascii="黑体" w:eastAsia="黑体" w:hAnsi="黑体" w:hint="eastAsia"/>
        </w:rPr>
        <w:t>术语条目</w:t>
      </w:r>
    </w:p>
    <w:p w14:paraId="2EC0C2A9" w14:textId="33F89600" w:rsidR="00687204" w:rsidRDefault="00687204" w:rsidP="00AC469E">
      <w:pPr>
        <w:pStyle w:val="ad"/>
        <w:spacing w:line="360" w:lineRule="exact"/>
        <w:ind w:firstLine="420"/>
      </w:pPr>
      <w:r>
        <w:rPr>
          <w:rFonts w:hint="eastAsia"/>
        </w:rPr>
        <w:t>定义</w:t>
      </w:r>
    </w:p>
    <w:p w14:paraId="2DC5A099" w14:textId="41892D93" w:rsidR="00687204" w:rsidRPr="00184727" w:rsidRDefault="00687204" w:rsidP="00687204">
      <w:pPr>
        <w:pStyle w:val="ad"/>
        <w:spacing w:line="360" w:lineRule="exact"/>
        <w:ind w:firstLineChars="0" w:firstLine="0"/>
        <w:rPr>
          <w:rFonts w:ascii="黑体" w:eastAsia="黑体" w:hAnsi="黑体"/>
        </w:rPr>
      </w:pPr>
      <w:r w:rsidRPr="00184727">
        <w:rPr>
          <w:rFonts w:ascii="黑体" w:eastAsia="黑体" w:hAnsi="黑体"/>
        </w:rPr>
        <w:t>3.2</w:t>
      </w:r>
    </w:p>
    <w:p w14:paraId="5ACA594A" w14:textId="13770872" w:rsidR="00687204" w:rsidRPr="00184727" w:rsidRDefault="00687204" w:rsidP="00687204">
      <w:pPr>
        <w:pStyle w:val="ad"/>
        <w:spacing w:line="360" w:lineRule="exact"/>
        <w:ind w:firstLine="420"/>
        <w:rPr>
          <w:rFonts w:ascii="黑体" w:eastAsia="黑体" w:hAnsi="黑体"/>
        </w:rPr>
      </w:pPr>
      <w:r w:rsidRPr="00184727">
        <w:rPr>
          <w:rFonts w:ascii="黑体" w:eastAsia="黑体" w:hAnsi="黑体" w:hint="eastAsia"/>
        </w:rPr>
        <w:t>术语条目</w:t>
      </w:r>
    </w:p>
    <w:p w14:paraId="46A62855" w14:textId="1FD05DA0" w:rsidR="00687204" w:rsidRDefault="00687204">
      <w:pPr>
        <w:pStyle w:val="ad"/>
        <w:spacing w:line="360" w:lineRule="exact"/>
        <w:ind w:firstLine="420"/>
      </w:pPr>
      <w:r>
        <w:rPr>
          <w:rFonts w:hint="eastAsia"/>
        </w:rPr>
        <w:t>定义</w:t>
      </w:r>
    </w:p>
    <w:p w14:paraId="5C285BB2" w14:textId="086280A1" w:rsidR="008F7435" w:rsidRDefault="008F7435" w:rsidP="00AC469E">
      <w:pPr>
        <w:pStyle w:val="ad"/>
        <w:spacing w:line="360" w:lineRule="exact"/>
        <w:ind w:firstLine="420"/>
      </w:pPr>
      <w:r>
        <w:rPr>
          <w:rFonts w:hint="eastAsia"/>
        </w:rPr>
        <w:t>……</w:t>
      </w:r>
    </w:p>
    <w:p w14:paraId="019DA16E" w14:textId="77777777" w:rsidR="00BC7831" w:rsidRPr="00DF1763" w:rsidRDefault="00BC7831" w:rsidP="00BC7831">
      <w:pPr>
        <w:pStyle w:val="ad"/>
        <w:ind w:firstLine="420"/>
      </w:pPr>
    </w:p>
    <w:p w14:paraId="26EAB508" w14:textId="6D9B3FA2" w:rsidR="002A3D14" w:rsidRDefault="00BC7831" w:rsidP="002A3D14">
      <w:pPr>
        <w:pStyle w:val="ad"/>
        <w:tabs>
          <w:tab w:val="center" w:pos="4201"/>
          <w:tab w:val="right" w:leader="dot" w:pos="9298"/>
        </w:tabs>
        <w:ind w:firstLineChars="0" w:firstLine="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 xml:space="preserve">4  </w:t>
      </w:r>
      <w:r w:rsidRPr="00DF1763">
        <w:rPr>
          <w:rFonts w:ascii="Times New Roman" w:eastAsia="黑体" w:hAnsiTheme="minorHAnsi" w:cstheme="minorBidi" w:hint="eastAsia"/>
          <w:kern w:val="2"/>
          <w:szCs w:val="22"/>
        </w:rPr>
        <w:t>规范性技术要素</w:t>
      </w:r>
      <w:r w:rsidR="002A3D14" w:rsidRPr="00D92C00">
        <w:rPr>
          <w:rFonts w:hint="eastAsia"/>
          <w:i/>
          <w:color w:val="FF0000"/>
        </w:rPr>
        <w:t>（主要的技术内容）</w:t>
      </w:r>
    </w:p>
    <w:p w14:paraId="0C43E285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355CA98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338F246" w14:textId="35FA2B6F" w:rsidR="001C487F" w:rsidRDefault="001C487F" w:rsidP="00184727">
      <w:pPr>
        <w:widowControl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注：段内容用宋体五号字，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空两个汉字起排，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行间距为固定值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</w:t>
      </w:r>
      <w: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8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磅。章标题和条标题用黑体五号字，顶格书写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，</w:t>
      </w:r>
      <w:r w:rsidR="00EB2E65" w:rsidRP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行间距为固定值</w:t>
      </w:r>
      <w:r w:rsidR="00EB2E65" w:rsidRP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18</w:t>
      </w:r>
      <w:r w:rsidR="00EB2E65" w:rsidRP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磅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，章标题前后空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行，条标题前后空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0</w:t>
      </w:r>
      <w:r w:rsidR="00EB2E65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.5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行。</w:t>
      </w:r>
    </w:p>
    <w:p w14:paraId="2D49E2E1" w14:textId="77777777" w:rsidR="00BC7831" w:rsidRPr="001C487F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6918FAC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B049880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A5B164F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5B2B38D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39EE0CB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122AAE7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5A0353FB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bookmarkEnd w:id="20"/>
    <w:bookmarkEnd w:id="21"/>
    <w:p w14:paraId="3A88BA3D" w14:textId="77777777" w:rsidR="00AC469E" w:rsidRDefault="00AC469E">
      <w:pPr>
        <w:widowControl/>
        <w:jc w:val="left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/>
          <w:kern w:val="0"/>
          <w:szCs w:val="21"/>
        </w:rPr>
        <w:br w:type="page"/>
      </w:r>
    </w:p>
    <w:p w14:paraId="5E8EB0BB" w14:textId="085185DA" w:rsidR="008F7435" w:rsidRDefault="008F7435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lastRenderedPageBreak/>
        <w:t>附 录 A</w:t>
      </w:r>
    </w:p>
    <w:p w14:paraId="543BFFCE" w14:textId="2E1CE216" w:rsidR="00BC7831" w:rsidRDefault="008F7435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</w:t>
      </w:r>
      <w:bookmarkStart w:id="26" w:name="_Hlk92788726"/>
      <w:r w:rsidRPr="00E970F8">
        <w:rPr>
          <w:rFonts w:ascii="黑体" w:eastAsia="黑体" w:hAnsi="黑体" w:cs="Times New Roman" w:hint="eastAsia"/>
          <w:kern w:val="0"/>
          <w:szCs w:val="21"/>
        </w:rPr>
        <w:t>资料性</w:t>
      </w:r>
      <w:r>
        <w:rPr>
          <w:rFonts w:ascii="黑体" w:eastAsia="黑体" w:hAnsi="黑体" w:cs="Times New Roman" w:hint="eastAsia"/>
          <w:kern w:val="0"/>
          <w:szCs w:val="21"/>
        </w:rPr>
        <w:t>/规范性</w:t>
      </w:r>
      <w:bookmarkEnd w:id="26"/>
      <w:r>
        <w:rPr>
          <w:rFonts w:ascii="黑体" w:eastAsia="黑体" w:hAnsi="黑体" w:cs="Times New Roman" w:hint="eastAsia"/>
          <w:kern w:val="0"/>
          <w:szCs w:val="21"/>
        </w:rPr>
        <w:t>）</w:t>
      </w:r>
    </w:p>
    <w:p w14:paraId="5B345B11" w14:textId="77777777" w:rsidR="00CA373C" w:rsidRDefault="00CA373C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 w:rsidRPr="00CA373C">
        <w:rPr>
          <w:rFonts w:ascii="黑体" w:eastAsia="黑体" w:hAnsi="黑体" w:cs="Times New Roman" w:hint="eastAsia"/>
          <w:kern w:val="0"/>
          <w:szCs w:val="21"/>
        </w:rPr>
        <w:t>附录名称</w:t>
      </w:r>
    </w:p>
    <w:p w14:paraId="298B2CEE" w14:textId="0E3DB45D" w:rsidR="00BC7831" w:rsidRDefault="00BC7831" w:rsidP="00AC469E">
      <w:pPr>
        <w:widowControl/>
        <w:spacing w:line="360" w:lineRule="exact"/>
        <w:jc w:val="left"/>
        <w:rPr>
          <w:rFonts w:ascii="黑体" w:eastAsia="黑体" w:hAnsi="黑体" w:cs="Times New Roman"/>
          <w:kern w:val="0"/>
          <w:szCs w:val="21"/>
        </w:rPr>
      </w:pPr>
    </w:p>
    <w:p w14:paraId="703D08AF" w14:textId="77777777" w:rsidR="00990F61" w:rsidRDefault="00990F61" w:rsidP="00AC469E">
      <w:pPr>
        <w:widowControl/>
        <w:spacing w:line="360" w:lineRule="exact"/>
        <w:jc w:val="left"/>
        <w:rPr>
          <w:rFonts w:ascii="黑体" w:eastAsia="黑体" w:hAnsi="黑体" w:cs="Times New Roman"/>
          <w:kern w:val="0"/>
          <w:szCs w:val="21"/>
        </w:rPr>
      </w:pPr>
    </w:p>
    <w:p w14:paraId="487738C7" w14:textId="0676EFF9" w:rsidR="00990F61" w:rsidRDefault="00990F61" w:rsidP="00AC469E">
      <w:pPr>
        <w:widowControl/>
        <w:spacing w:line="360" w:lineRule="exact"/>
        <w:ind w:firstLineChars="200" w:firstLine="400"/>
        <w:jc w:val="left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990F61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附录用来承接和安置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不便在正文、前言、引言中表述的内容，是对正文、前言、引言的补充或附加。当正文规范性要素中的某些内容过长或属于附加条款，可以将一些细节或附加条款移出，形成规范性附录。当标准中的示、信息说明或数据等过多，可以将其移出，形成资料性附录。</w:t>
      </w:r>
    </w:p>
    <w:p w14:paraId="1BE0CFE4" w14:textId="3663DBED" w:rsidR="00B573EC" w:rsidRDefault="00B573EC" w:rsidP="00AC469E">
      <w:pPr>
        <w:widowControl/>
        <w:spacing w:line="360" w:lineRule="exact"/>
        <w:ind w:firstLineChars="200" w:firstLine="400"/>
        <w:jc w:val="left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附录的顺序取决于被移做附录前所处位置的前后顺序。每个附录均应有附录编号，附录编号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由“附录”和随后表明顺序的大写拉丁字母组成，字母从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A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开始，如“附录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A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”“附录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B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”等。附录编号之下应注明附录的作用——即“（规范性）”或</w:t>
      </w:r>
      <w:r w:rsidR="0068444E" w:rsidRP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“（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资料</w:t>
      </w:r>
      <w:r w:rsidR="0068444E" w:rsidRP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性）”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，再下方为附录标题。</w:t>
      </w:r>
    </w:p>
    <w:p w14:paraId="2D134F1A" w14:textId="2D77FEA8" w:rsidR="00EC75D4" w:rsidRPr="00990F61" w:rsidRDefault="00EC75D4" w:rsidP="00AC469E">
      <w:pPr>
        <w:widowControl/>
        <w:spacing w:line="360" w:lineRule="exact"/>
        <w:ind w:firstLineChars="200" w:firstLine="400"/>
        <w:jc w:val="left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附录可以分条，条还可以细分。每个附录中的条、图、表和数字公式编号均应重新从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开始，应在阿拉伯数字编号之前加上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表明附录顺序的大写拉丁字母，字母后跟下脚点。如“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A</w:t>
      </w:r>
      <w:r w:rsidR="00E86133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.1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”</w:t>
      </w:r>
      <w:r w:rsidR="00E86133" w:rsidRP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“</w:t>
      </w:r>
      <w:r w:rsidR="00E86133" w:rsidRPr="00E86133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A.1</w:t>
      </w:r>
      <w:r w:rsidR="00E86133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.1</w:t>
      </w:r>
      <w:r w:rsidR="00E86133" w:rsidRPr="00E86133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”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“图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A</w:t>
      </w:r>
      <w:r w:rsidR="00E86133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.1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”</w:t>
      </w:r>
      <w:r w:rsidR="00E86133" w:rsidRP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“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表</w:t>
      </w:r>
      <w:r w:rsidR="00E86133" w:rsidRP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A.1</w:t>
      </w:r>
      <w:r w:rsidR="00E86133" w:rsidRP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”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等</w:t>
      </w:r>
    </w:p>
    <w:p w14:paraId="4BC0BC96" w14:textId="3A43235A" w:rsidR="00BC7831" w:rsidRDefault="00BC7831" w:rsidP="00AC469E">
      <w:pPr>
        <w:widowControl/>
        <w:spacing w:line="360" w:lineRule="exact"/>
        <w:jc w:val="left"/>
        <w:rPr>
          <w:rFonts w:ascii="仿宋" w:eastAsia="仿宋" w:hAnsi="仿宋"/>
          <w:sz w:val="30"/>
          <w:szCs w:val="30"/>
        </w:rPr>
      </w:pPr>
    </w:p>
    <w:p w14:paraId="3C0FB337" w14:textId="77777777" w:rsidR="00BC7831" w:rsidRDefault="00BC7831" w:rsidP="00BC7831">
      <w:pPr>
        <w:rPr>
          <w:rFonts w:ascii="仿宋" w:eastAsia="仿宋" w:hAnsi="仿宋"/>
          <w:sz w:val="30"/>
          <w:szCs w:val="30"/>
        </w:rPr>
        <w:sectPr w:rsidR="00BC7831" w:rsidSect="00160984">
          <w:footerReference w:type="default" r:id="rId11"/>
          <w:pgSz w:w="11906" w:h="16838"/>
          <w:pgMar w:top="1440" w:right="1797" w:bottom="1440" w:left="1797" w:header="851" w:footer="992" w:gutter="0"/>
          <w:pgNumType w:start="1"/>
          <w:cols w:space="425"/>
          <w:docGrid w:linePitch="312"/>
        </w:sectPr>
      </w:pPr>
    </w:p>
    <w:p w14:paraId="415B0DF6" w14:textId="2490D0F9" w:rsidR="00BC7831" w:rsidRDefault="008F7435" w:rsidP="00BC7831">
      <w:pPr>
        <w:pStyle w:val="a0"/>
        <w:rPr>
          <w:rFonts w:hAnsi="黑体"/>
          <w:sz w:val="21"/>
          <w:szCs w:val="21"/>
        </w:rPr>
      </w:pPr>
      <w:bookmarkStart w:id="27" w:name="_Toc509933873"/>
      <w:bookmarkStart w:id="28" w:name="_Toc510534552"/>
      <w:r w:rsidRPr="00B14D55">
        <w:rPr>
          <w:rFonts w:hAnsi="黑体" w:hint="eastAsia"/>
          <w:sz w:val="21"/>
          <w:szCs w:val="21"/>
        </w:rPr>
        <w:lastRenderedPageBreak/>
        <w:t>参 考 文 献</w:t>
      </w:r>
      <w:bookmarkEnd w:id="27"/>
      <w:bookmarkEnd w:id="28"/>
    </w:p>
    <w:p w14:paraId="5D336D0F" w14:textId="77777777" w:rsidR="002A716C" w:rsidRPr="00184727" w:rsidRDefault="00A93EB2" w:rsidP="00AC469E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szCs w:val="21"/>
        </w:rPr>
      </w:pPr>
      <w:r w:rsidRPr="00184727">
        <w:rPr>
          <w:rFonts w:ascii="宋体" w:eastAsia="宋体" w:hAnsi="宋体"/>
          <w:szCs w:val="21"/>
        </w:rPr>
        <w:t>[1]</w:t>
      </w:r>
    </w:p>
    <w:p w14:paraId="18EBB85C" w14:textId="77777777" w:rsidR="002A716C" w:rsidRPr="00184727" w:rsidRDefault="00A93EB2" w:rsidP="00AC469E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szCs w:val="21"/>
        </w:rPr>
      </w:pPr>
      <w:r w:rsidRPr="00184727">
        <w:rPr>
          <w:rFonts w:ascii="宋体" w:eastAsia="宋体" w:hAnsi="宋体"/>
          <w:szCs w:val="21"/>
        </w:rPr>
        <w:t>[2]</w:t>
      </w:r>
    </w:p>
    <w:p w14:paraId="260C6815" w14:textId="77777777" w:rsidR="002A716C" w:rsidRPr="00184727" w:rsidRDefault="00A93EB2" w:rsidP="00AC469E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szCs w:val="21"/>
        </w:rPr>
      </w:pPr>
      <w:r w:rsidRPr="00184727">
        <w:rPr>
          <w:rFonts w:ascii="宋体" w:eastAsia="宋体" w:hAnsi="宋体"/>
          <w:szCs w:val="21"/>
        </w:rPr>
        <w:t>[3]</w:t>
      </w:r>
    </w:p>
    <w:p w14:paraId="4501AC1E" w14:textId="77777777" w:rsidR="00BB49F7" w:rsidRPr="008F7435" w:rsidRDefault="00BB49F7" w:rsidP="00AC469E">
      <w:pPr>
        <w:pStyle w:val="ad"/>
        <w:spacing w:line="360" w:lineRule="exact"/>
        <w:ind w:firstLine="420"/>
        <w:rPr>
          <w:szCs w:val="21"/>
        </w:rPr>
      </w:pPr>
      <w:r w:rsidRPr="008F7435">
        <w:rPr>
          <w:rFonts w:hint="eastAsia"/>
          <w:szCs w:val="21"/>
        </w:rPr>
        <w:t>……</w:t>
      </w:r>
    </w:p>
    <w:tbl>
      <w:tblPr>
        <w:tblW w:w="9379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3088"/>
        <w:gridCol w:w="3190"/>
        <w:gridCol w:w="3101"/>
      </w:tblGrid>
      <w:tr w:rsidR="00BC7831" w14:paraId="1FD30A97" w14:textId="77777777" w:rsidTr="002A716C">
        <w:trPr>
          <w:trHeight w:val="46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6C34E778" w14:textId="77777777" w:rsidR="002A716C" w:rsidRPr="00770725" w:rsidRDefault="002A716C" w:rsidP="00AC469E">
            <w:pPr>
              <w:pStyle w:val="ad"/>
              <w:spacing w:line="360" w:lineRule="exact"/>
              <w:ind w:firstLine="420"/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0C800" w14:textId="77777777" w:rsidR="00BC7831" w:rsidRDefault="00BC7831" w:rsidP="00AC469E">
            <w:pPr>
              <w:spacing w:line="360" w:lineRule="exact"/>
              <w:ind w:firstLine="420"/>
            </w:pPr>
          </w:p>
          <w:p w14:paraId="672586EF" w14:textId="1CC3D932" w:rsidR="00BC7831" w:rsidRDefault="00BC7831" w:rsidP="00AC469E">
            <w:pPr>
              <w:spacing w:line="360" w:lineRule="exact"/>
            </w:pPr>
          </w:p>
          <w:p w14:paraId="20701D0C" w14:textId="08170C96" w:rsidR="00990F61" w:rsidRDefault="00990F61" w:rsidP="00AC469E">
            <w:pPr>
              <w:spacing w:line="360" w:lineRule="exact"/>
            </w:pPr>
          </w:p>
          <w:p w14:paraId="774A84F2" w14:textId="00DB296F" w:rsidR="00990F61" w:rsidRDefault="00990F61" w:rsidP="00AC469E">
            <w:pPr>
              <w:spacing w:line="360" w:lineRule="exact"/>
            </w:pPr>
          </w:p>
          <w:p w14:paraId="72D141FE" w14:textId="60DD8FBB" w:rsidR="00990F61" w:rsidRDefault="00990F61" w:rsidP="00AC469E">
            <w:pPr>
              <w:spacing w:line="360" w:lineRule="exact"/>
            </w:pPr>
          </w:p>
          <w:p w14:paraId="2EDFD1E0" w14:textId="5B834927" w:rsidR="00990F61" w:rsidRDefault="00990F61" w:rsidP="00AC469E">
            <w:pPr>
              <w:spacing w:line="360" w:lineRule="exact"/>
            </w:pPr>
          </w:p>
          <w:p w14:paraId="569A41A5" w14:textId="76D54708" w:rsidR="00990F61" w:rsidRDefault="00990F61" w:rsidP="00AC469E">
            <w:pPr>
              <w:spacing w:line="360" w:lineRule="exact"/>
            </w:pPr>
          </w:p>
          <w:p w14:paraId="6F12F3EA" w14:textId="77777777" w:rsidR="00990F61" w:rsidRDefault="00990F61" w:rsidP="00AC469E">
            <w:pPr>
              <w:spacing w:line="360" w:lineRule="exact"/>
            </w:pPr>
          </w:p>
          <w:p w14:paraId="25B65DFC" w14:textId="77777777" w:rsidR="002A716C" w:rsidRDefault="002A716C" w:rsidP="00AC469E">
            <w:pPr>
              <w:spacing w:line="360" w:lineRule="exact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0405A3F" w14:textId="77777777" w:rsidR="00BC7831" w:rsidRDefault="00BC7831" w:rsidP="00AC469E">
            <w:pPr>
              <w:spacing w:line="360" w:lineRule="exact"/>
              <w:ind w:firstLine="420"/>
            </w:pPr>
          </w:p>
        </w:tc>
      </w:tr>
    </w:tbl>
    <w:p w14:paraId="7E4A0550" w14:textId="77777777" w:rsidR="002A716C" w:rsidRDefault="002A716C">
      <w:pPr>
        <w:jc w:val="left"/>
        <w:rPr>
          <w:rFonts w:ascii="仿宋" w:eastAsia="仿宋" w:hAnsi="仿宋"/>
          <w:sz w:val="30"/>
          <w:szCs w:val="30"/>
        </w:rPr>
      </w:pPr>
    </w:p>
    <w:sectPr w:rsidR="002A716C" w:rsidSect="00195740">
      <w:headerReference w:type="default" r:id="rId12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AB60" w14:textId="77777777" w:rsidR="0056475B" w:rsidRDefault="0056475B" w:rsidP="00F10A24">
      <w:r>
        <w:separator/>
      </w:r>
    </w:p>
  </w:endnote>
  <w:endnote w:type="continuationSeparator" w:id="0">
    <w:p w14:paraId="404962FE" w14:textId="77777777" w:rsidR="0056475B" w:rsidRDefault="0056475B" w:rsidP="00F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492029"/>
      <w:docPartObj>
        <w:docPartGallery w:val="Page Numbers (Bottom of Page)"/>
        <w:docPartUnique/>
      </w:docPartObj>
    </w:sdtPr>
    <w:sdtEndPr/>
    <w:sdtContent>
      <w:p w14:paraId="3704B27D" w14:textId="7EFE9063" w:rsidR="00F27B39" w:rsidRPr="00FD0652" w:rsidRDefault="00FD0652" w:rsidP="00FD065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167578"/>
      <w:docPartObj>
        <w:docPartGallery w:val="Page Numbers (Bottom of Page)"/>
        <w:docPartUnique/>
      </w:docPartObj>
    </w:sdtPr>
    <w:sdtEndPr/>
    <w:sdtContent>
      <w:p w14:paraId="00F7044E" w14:textId="2B7DF0CF" w:rsidR="00160984" w:rsidRDefault="0016098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600B6D" w14:textId="41E3A03E" w:rsidR="00160984" w:rsidRDefault="0016098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C7FD" w14:textId="77777777" w:rsidR="0056475B" w:rsidRDefault="0056475B" w:rsidP="00F10A24">
      <w:r>
        <w:separator/>
      </w:r>
    </w:p>
  </w:footnote>
  <w:footnote w:type="continuationSeparator" w:id="0">
    <w:p w14:paraId="39A7A831" w14:textId="77777777" w:rsidR="0056475B" w:rsidRDefault="0056475B" w:rsidP="00F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7084" w14:textId="4810071C" w:rsidR="00240ECC" w:rsidRPr="00413F82" w:rsidRDefault="00240ECC" w:rsidP="00413F82">
    <w:pPr>
      <w:pStyle w:val="a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1E58" w14:textId="77777777" w:rsidR="00413F82" w:rsidRPr="00D842BE" w:rsidRDefault="00413F82">
    <w:pPr>
      <w:pStyle w:val="aa"/>
      <w:wordWrap w:val="0"/>
      <w:jc w:val="right"/>
      <w:rPr>
        <w:rFonts w:ascii="黑体" w:eastAsia="黑体" w:hAnsi="黑体"/>
        <w:sz w:val="21"/>
        <w:szCs w:val="21"/>
      </w:rPr>
    </w:pPr>
    <w:r w:rsidRPr="00D842BE">
      <w:rPr>
        <w:rFonts w:ascii="黑体" w:eastAsia="黑体" w:hAnsi="黑体"/>
        <w:sz w:val="21"/>
        <w:szCs w:val="21"/>
      </w:rPr>
      <w:t xml:space="preserve">T/CACM </w:t>
    </w:r>
    <w:r>
      <w:rPr>
        <w:rFonts w:ascii="黑体" w:eastAsia="黑体" w:hAnsi="黑体" w:hint="eastAsia"/>
        <w:spacing w:val="10"/>
        <w:sz w:val="21"/>
        <w:szCs w:val="21"/>
      </w:rPr>
      <w:t>****</w:t>
    </w:r>
    <w:r w:rsidRPr="00D842BE">
      <w:rPr>
        <w:rFonts w:ascii="黑体" w:eastAsia="黑体" w:hAnsi="黑体"/>
        <w:spacing w:val="10"/>
        <w:sz w:val="21"/>
        <w:szCs w:val="21"/>
      </w:rPr>
      <w:t>－20</w:t>
    </w:r>
    <w:r>
      <w:rPr>
        <w:rFonts w:ascii="黑体" w:eastAsia="黑体" w:hAnsi="黑体" w:hint="eastAsia"/>
        <w:spacing w:val="10"/>
        <w:sz w:val="21"/>
        <w:szCs w:val="21"/>
      </w:rPr>
      <w:t>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E3C9" w14:textId="77777777" w:rsidR="001E3CBE" w:rsidRPr="00D842BE" w:rsidRDefault="001E3CBE" w:rsidP="00195740">
    <w:pPr>
      <w:pStyle w:val="aa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 w15:restartNumberingAfterBreak="0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6" w15:restartNumberingAfterBreak="0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31"/>
    <w:rsid w:val="00016417"/>
    <w:rsid w:val="00051519"/>
    <w:rsid w:val="00053659"/>
    <w:rsid w:val="00060D8E"/>
    <w:rsid w:val="00080D52"/>
    <w:rsid w:val="000C29F0"/>
    <w:rsid w:val="000F1177"/>
    <w:rsid w:val="000F3546"/>
    <w:rsid w:val="00101828"/>
    <w:rsid w:val="001057F7"/>
    <w:rsid w:val="001074B6"/>
    <w:rsid w:val="0011064A"/>
    <w:rsid w:val="00110943"/>
    <w:rsid w:val="00112E5C"/>
    <w:rsid w:val="00160984"/>
    <w:rsid w:val="00165E1D"/>
    <w:rsid w:val="00184727"/>
    <w:rsid w:val="00195740"/>
    <w:rsid w:val="00195EBA"/>
    <w:rsid w:val="001A33E4"/>
    <w:rsid w:val="001C487F"/>
    <w:rsid w:val="001C5DF8"/>
    <w:rsid w:val="001E3CBE"/>
    <w:rsid w:val="00210EDC"/>
    <w:rsid w:val="00226F03"/>
    <w:rsid w:val="00240ECC"/>
    <w:rsid w:val="002568DB"/>
    <w:rsid w:val="002A3D14"/>
    <w:rsid w:val="002A716C"/>
    <w:rsid w:val="002D1620"/>
    <w:rsid w:val="002E27BA"/>
    <w:rsid w:val="002F33B1"/>
    <w:rsid w:val="0034011E"/>
    <w:rsid w:val="003B4F8D"/>
    <w:rsid w:val="00413F82"/>
    <w:rsid w:val="00435258"/>
    <w:rsid w:val="0043594C"/>
    <w:rsid w:val="00437239"/>
    <w:rsid w:val="004415F3"/>
    <w:rsid w:val="00467DE9"/>
    <w:rsid w:val="00514F56"/>
    <w:rsid w:val="0056475B"/>
    <w:rsid w:val="005675F6"/>
    <w:rsid w:val="005A4262"/>
    <w:rsid w:val="005B63FD"/>
    <w:rsid w:val="005C4D5C"/>
    <w:rsid w:val="005D718A"/>
    <w:rsid w:val="005E4503"/>
    <w:rsid w:val="005F249D"/>
    <w:rsid w:val="005F72FB"/>
    <w:rsid w:val="00670459"/>
    <w:rsid w:val="00673E36"/>
    <w:rsid w:val="00674D46"/>
    <w:rsid w:val="0068444E"/>
    <w:rsid w:val="00687204"/>
    <w:rsid w:val="00692CC5"/>
    <w:rsid w:val="006E4104"/>
    <w:rsid w:val="006E78C3"/>
    <w:rsid w:val="00754AD5"/>
    <w:rsid w:val="007558D6"/>
    <w:rsid w:val="007A732B"/>
    <w:rsid w:val="007C7383"/>
    <w:rsid w:val="007D24E9"/>
    <w:rsid w:val="00826483"/>
    <w:rsid w:val="00862A07"/>
    <w:rsid w:val="008B1166"/>
    <w:rsid w:val="008D309F"/>
    <w:rsid w:val="008F7435"/>
    <w:rsid w:val="00931243"/>
    <w:rsid w:val="009401B9"/>
    <w:rsid w:val="00970892"/>
    <w:rsid w:val="009807BE"/>
    <w:rsid w:val="00981EAB"/>
    <w:rsid w:val="00984ED3"/>
    <w:rsid w:val="00990F61"/>
    <w:rsid w:val="009C6235"/>
    <w:rsid w:val="00A14AD3"/>
    <w:rsid w:val="00A93EB2"/>
    <w:rsid w:val="00AB3E24"/>
    <w:rsid w:val="00AC469E"/>
    <w:rsid w:val="00B100E3"/>
    <w:rsid w:val="00B530B7"/>
    <w:rsid w:val="00B5365B"/>
    <w:rsid w:val="00B573EC"/>
    <w:rsid w:val="00BB49F7"/>
    <w:rsid w:val="00BC7831"/>
    <w:rsid w:val="00C31CF7"/>
    <w:rsid w:val="00C553DB"/>
    <w:rsid w:val="00C86BEC"/>
    <w:rsid w:val="00CA373C"/>
    <w:rsid w:val="00D62642"/>
    <w:rsid w:val="00D70986"/>
    <w:rsid w:val="00DA744C"/>
    <w:rsid w:val="00DE1D6D"/>
    <w:rsid w:val="00E60530"/>
    <w:rsid w:val="00E86133"/>
    <w:rsid w:val="00E91C18"/>
    <w:rsid w:val="00EB2E65"/>
    <w:rsid w:val="00EC75D4"/>
    <w:rsid w:val="00EF27E0"/>
    <w:rsid w:val="00F024E8"/>
    <w:rsid w:val="00F10A24"/>
    <w:rsid w:val="00F27B39"/>
    <w:rsid w:val="00F51C34"/>
    <w:rsid w:val="00F948F3"/>
    <w:rsid w:val="00FD0652"/>
    <w:rsid w:val="00FD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A68E845"/>
  <w15:docId w15:val="{B524CAE4-22F4-43D3-8933-12C5A17B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1C487F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4"/>
    <w:link w:val="30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0">
    <w:name w:val="正文文本 3 字符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ab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c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段"/>
    <w:link w:val="Char2"/>
    <w:qFormat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d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TOC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d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d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d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e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b">
    <w:name w:val="页眉 字符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4"/>
    <w:link w:val="af0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5"/>
    <w:link w:val="af"/>
    <w:uiPriority w:val="99"/>
    <w:rsid w:val="00BC7831"/>
    <w:rPr>
      <w:sz w:val="18"/>
      <w:szCs w:val="18"/>
    </w:rPr>
  </w:style>
  <w:style w:type="paragraph" w:styleId="af1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2">
    <w:name w:val="Balloon Text"/>
    <w:basedOn w:val="a4"/>
    <w:link w:val="af3"/>
    <w:uiPriority w:val="99"/>
    <w:semiHidden/>
    <w:unhideWhenUsed/>
    <w:rsid w:val="00BC7831"/>
    <w:rPr>
      <w:sz w:val="18"/>
      <w:szCs w:val="18"/>
    </w:rPr>
  </w:style>
  <w:style w:type="character" w:customStyle="1" w:styleId="af3">
    <w:name w:val="批注框文本 字符"/>
    <w:basedOn w:val="a5"/>
    <w:link w:val="af2"/>
    <w:uiPriority w:val="99"/>
    <w:semiHidden/>
    <w:rsid w:val="00BC7831"/>
    <w:rPr>
      <w:sz w:val="18"/>
      <w:szCs w:val="18"/>
    </w:rPr>
  </w:style>
  <w:style w:type="paragraph" w:styleId="af4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character" w:customStyle="1" w:styleId="Char2">
    <w:name w:val="段 Char"/>
    <w:basedOn w:val="a5"/>
    <w:link w:val="ad"/>
    <w:rsid w:val="001A33E4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中华中医药学会</cp:lastModifiedBy>
  <cp:revision>80</cp:revision>
  <cp:lastPrinted>2022-01-12T06:40:00Z</cp:lastPrinted>
  <dcterms:created xsi:type="dcterms:W3CDTF">2019-08-07T02:38:00Z</dcterms:created>
  <dcterms:modified xsi:type="dcterms:W3CDTF">2023-03-23T01:22:00Z</dcterms:modified>
</cp:coreProperties>
</file>