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D76" w14:textId="29CC5A63" w:rsidR="002A3973" w:rsidRDefault="005F7B78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F81CA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14:paraId="5884FF0B" w14:textId="659A7332" w:rsidR="002A3973" w:rsidRDefault="002A3973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0139277C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08AC7566" w14:textId="77777777" w:rsidR="002A3973" w:rsidRDefault="002A3973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5B208A1E" w14:textId="77777777" w:rsidR="002A3973" w:rsidRDefault="002A3973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0A5F91DB" w14:textId="77777777" w:rsidR="002A3973" w:rsidRDefault="002A3973"/>
    <w:p w14:paraId="0F6B3E67" w14:textId="26F1EB9B" w:rsidR="002A3973" w:rsidRDefault="005F7B78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中华中医药学会联合</w:t>
      </w:r>
      <w:r w:rsidR="00E2005E" w:rsidRPr="00E2005E">
        <w:rPr>
          <w:rFonts w:ascii="Times New Roman" w:eastAsia="方正小标宋简体" w:hAnsi="Times New Roman" w:cs="Times New Roman" w:hint="eastAsia"/>
          <w:sz w:val="48"/>
          <w:szCs w:val="48"/>
        </w:rPr>
        <w:t>攻关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项目</w:t>
      </w:r>
    </w:p>
    <w:p w14:paraId="20459F9B" w14:textId="773A7671" w:rsidR="002A3973" w:rsidRDefault="008F0885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临床研究</w:t>
      </w:r>
      <w:r w:rsidR="005F7B78"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2A08BAE7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2BF6EF3C" w14:textId="77777777" w:rsidR="002A3973" w:rsidRDefault="002A3973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3B4496EE" w14:textId="77777777" w:rsidR="002A3973" w:rsidRDefault="002A3973">
      <w:pPr>
        <w:rPr>
          <w:rFonts w:ascii="宋体" w:hAnsi="宋体"/>
          <w:b/>
          <w:spacing w:val="15"/>
          <w:sz w:val="32"/>
          <w:szCs w:val="32"/>
        </w:rPr>
      </w:pPr>
    </w:p>
    <w:p w14:paraId="515F02E6" w14:textId="77777777" w:rsidR="002A3973" w:rsidRDefault="002A3973"/>
    <w:p w14:paraId="44FF149C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申报项目名称：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08C68376" w14:textId="77777777" w:rsidR="002A3973" w:rsidRDefault="005F7B78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申报人所在单位：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42ADF0BA" w14:textId="77777777" w:rsidR="002A3973" w:rsidRDefault="005F7B78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25F8E584" w14:textId="77777777" w:rsidR="002A3973" w:rsidRDefault="005F7B78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5889B98A" w14:textId="77777777" w:rsidR="002A3973" w:rsidRDefault="002A3973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69FD300" w14:textId="77777777" w:rsidR="002A3973" w:rsidRDefault="002A3973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2C6E881C" w14:textId="77777777" w:rsidR="002A3973" w:rsidRDefault="002A3973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27685D3C" w14:textId="4D6AC4B4" w:rsidR="002A3973" w:rsidRDefault="005F7B78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8F0885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七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9CD9013" w14:textId="77777777" w:rsidR="002A3973" w:rsidRDefault="005F7B78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E1D1B79" w14:textId="77777777" w:rsidR="002A3973" w:rsidRDefault="002A3973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0DB39A0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 w14:paraId="3E2879F9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31DC1C3A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</w:rPr>
        <w:t>A4</w:t>
      </w:r>
      <w:r>
        <w:rPr>
          <w:rFonts w:eastAsia="仿宋_GB2312" w:hint="eastAsia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eastAsia="仿宋_GB2312" w:hint="eastAsia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64339D95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2B314608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1C585FC6" w14:textId="77777777" w:rsidR="002A3973" w:rsidRDefault="005F7B78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055EF19F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6680734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E91055" w14:textId="77777777" w:rsidR="002A3973" w:rsidRDefault="002A3973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B2480CB" w14:textId="77777777" w:rsidR="002A3973" w:rsidRDefault="005F7B78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326DC59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41DD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1CE6DA6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751478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431F82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0A08F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80613C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C31169B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23CE80A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59E9629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FF36427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756346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249C8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4948881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145AAF0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8BB71C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A07FEA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FC08C62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8D64513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F24A998" w14:textId="77777777" w:rsidR="002A3973" w:rsidRDefault="002A3973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C8AEED5" w14:textId="77777777" w:rsidR="002A3973" w:rsidRDefault="002A3973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1133"/>
        <w:gridCol w:w="1143"/>
        <w:gridCol w:w="658"/>
        <w:gridCol w:w="69"/>
        <w:gridCol w:w="588"/>
        <w:gridCol w:w="439"/>
        <w:gridCol w:w="790"/>
        <w:gridCol w:w="7"/>
        <w:gridCol w:w="563"/>
        <w:gridCol w:w="1282"/>
        <w:gridCol w:w="68"/>
        <w:gridCol w:w="1500"/>
      </w:tblGrid>
      <w:tr w:rsidR="002A3973" w14:paraId="1962278C" w14:textId="77777777">
        <w:trPr>
          <w:trHeight w:val="567"/>
          <w:jc w:val="center"/>
        </w:trPr>
        <w:tc>
          <w:tcPr>
            <w:tcW w:w="9185" w:type="dxa"/>
            <w:gridSpan w:val="13"/>
            <w:shd w:val="clear" w:color="auto" w:fill="auto"/>
            <w:vAlign w:val="center"/>
          </w:tcPr>
          <w:p w14:paraId="48F92736" w14:textId="77777777" w:rsidR="002A3973" w:rsidRDefault="005F7B78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2A3973" w14:paraId="53E08FE5" w14:textId="77777777">
        <w:trPr>
          <w:trHeight w:val="567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14:paraId="6593F309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申报项目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7107" w:type="dxa"/>
            <w:gridSpan w:val="11"/>
            <w:shd w:val="clear" w:color="auto" w:fill="auto"/>
            <w:vAlign w:val="center"/>
          </w:tcPr>
          <w:p w14:paraId="77DF7D8D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69BFE21F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190B7ABD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所在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6870523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380EF29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307DE9F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9868C4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657BFA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1529BC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592FC776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1903D85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38FDBDF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0F2D86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1705E7A1" w14:textId="77777777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14:paraId="7352105E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项目申报人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E4AD6C4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081DF75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00A6B22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160D4B13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7F4484EE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893D4A8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A5205F7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7BB971D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72A13130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E8EFCE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3107AAAC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2AC892A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016B68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7265EBBB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4B1151BB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27942E1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4BEF9D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0E2B68EC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264D072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609D6D6B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14:paraId="127B9111" w14:textId="77777777" w:rsidR="002A3973" w:rsidRDefault="005F7B78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97901EF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0DE90B" w14:textId="77777777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14:paraId="56341FF1" w14:textId="77777777" w:rsidR="002A3973" w:rsidRDefault="002A39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8BA4C7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14:paraId="0E13A0D6" w14:textId="77777777" w:rsidR="002A3973" w:rsidRDefault="002A3973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A3973" w14:paraId="22CD63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0AB2006C" w14:textId="77777777" w:rsidR="002A3973" w:rsidRDefault="005F7B78">
            <w:pPr>
              <w:jc w:val="center"/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 w14:paraId="69C6F644" w14:textId="77777777" w:rsidR="002A3973" w:rsidRDefault="005F7B78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2700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F0E13C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14:paraId="08FD9E1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14:paraId="04A63298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76EFB613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528F455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6F323D6A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56AF1DB" w14:textId="77777777" w:rsidR="002A3973" w:rsidRDefault="005F7B78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2A3973" w14:paraId="33EAAED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3C71284F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C2443D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764BE446" w14:textId="77777777" w:rsidR="002A3973" w:rsidRDefault="002A3973"/>
          <w:p w14:paraId="588148B7" w14:textId="77777777" w:rsidR="002A3973" w:rsidRDefault="002A3973">
            <w:pPr>
              <w:pStyle w:val="3"/>
            </w:pPr>
          </w:p>
          <w:p w14:paraId="72CF74E9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1BC5061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70871BC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0A41C4C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18273A0C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1F0B8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4D41FE5D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7C81F9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3708340" w14:textId="77777777" w:rsidR="002A3973" w:rsidRDefault="002A3973"/>
          <w:p w14:paraId="1E680C4A" w14:textId="77777777" w:rsidR="002A3973" w:rsidRDefault="002A3973">
            <w:pPr>
              <w:pStyle w:val="3"/>
            </w:pPr>
          </w:p>
          <w:p w14:paraId="18AC24CA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1F0C0BD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2C2DE768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8134723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169CF910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5F9CABA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18EB83BB" w14:textId="77777777" w:rsidR="002A3973" w:rsidRDefault="002A3973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1E295B5A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33A24AF0" w14:textId="77777777" w:rsidR="002A3973" w:rsidRDefault="002A3973"/>
          <w:p w14:paraId="74219859" w14:textId="77777777" w:rsidR="002A3973" w:rsidRDefault="002A3973">
            <w:pPr>
              <w:pStyle w:val="3"/>
            </w:pPr>
          </w:p>
          <w:p w14:paraId="47DE9341" w14:textId="77777777" w:rsidR="002A3973" w:rsidRDefault="002A3973"/>
        </w:tc>
        <w:tc>
          <w:tcPr>
            <w:tcW w:w="1315" w:type="dxa"/>
            <w:gridSpan w:val="3"/>
            <w:shd w:val="clear" w:color="auto" w:fill="auto"/>
          </w:tcPr>
          <w:p w14:paraId="40C4077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</w:tcPr>
          <w:p w14:paraId="3B5E6A4B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0209CD5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6E2D6C32" w14:textId="77777777" w:rsidR="002A3973" w:rsidRDefault="002A397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3973" w14:paraId="06A336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33F" w14:textId="77777777" w:rsidR="002A3973" w:rsidRDefault="005F7B7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项目承担单位情况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3FB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1129519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351" w14:textId="77777777" w:rsidR="002A3973" w:rsidRDefault="002A3973">
            <w:pPr>
              <w:jc w:val="center"/>
            </w:pPr>
          </w:p>
          <w:p w14:paraId="1C8B23BD" w14:textId="77777777" w:rsidR="002A3973" w:rsidRDefault="002A3973">
            <w:pPr>
              <w:pStyle w:val="3"/>
            </w:pPr>
          </w:p>
          <w:p w14:paraId="20E6C023" w14:textId="77777777" w:rsidR="002A3973" w:rsidRDefault="002A3973"/>
          <w:p w14:paraId="4F65B437" w14:textId="77777777" w:rsidR="002A3973" w:rsidRDefault="002A3973">
            <w:pPr>
              <w:pStyle w:val="3"/>
            </w:pPr>
          </w:p>
          <w:p w14:paraId="0BBF6FFC" w14:textId="77777777" w:rsidR="002A3973" w:rsidRDefault="002A3973">
            <w:pPr>
              <w:pStyle w:val="3"/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D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F740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3973" w14:paraId="148300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6D8" w14:textId="77777777" w:rsidR="002A3973" w:rsidRDefault="002A397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334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75A" w14:textId="77777777" w:rsidR="002A3973" w:rsidRDefault="002A3973">
            <w:pPr>
              <w:jc w:val="center"/>
            </w:pPr>
          </w:p>
          <w:p w14:paraId="1F2E69C9" w14:textId="77777777" w:rsidR="002A3973" w:rsidRDefault="002A3973">
            <w:pPr>
              <w:pStyle w:val="3"/>
            </w:pPr>
          </w:p>
          <w:p w14:paraId="529CFF70" w14:textId="77777777" w:rsidR="002A3973" w:rsidRDefault="002A3973"/>
          <w:p w14:paraId="6C004719" w14:textId="77777777" w:rsidR="002A3973" w:rsidRDefault="002A3973">
            <w:pPr>
              <w:pStyle w:val="3"/>
            </w:pPr>
          </w:p>
          <w:p w14:paraId="61B47AFF" w14:textId="77777777" w:rsidR="002A3973" w:rsidRDefault="002A3973"/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7EA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</w:t>
            </w:r>
          </w:p>
          <w:p w14:paraId="100A835E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778C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1D0B" w14:textId="6D007C55" w:rsidR="002A3973" w:rsidRDefault="008F08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是否通过G</w:t>
            </w:r>
            <w:r>
              <w:rPr>
                <w:rFonts w:ascii="宋体" w:hAnsi="宋体" w:cs="宋体"/>
                <w:sz w:val="24"/>
              </w:rPr>
              <w:t>CP</w:t>
            </w:r>
            <w:r>
              <w:rPr>
                <w:rFonts w:ascii="宋体" w:hAnsi="宋体" w:cs="宋体" w:hint="eastAsia"/>
                <w:sz w:val="24"/>
              </w:rPr>
              <w:t>备案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A32" w14:textId="7BEDB038" w:rsidR="002A3973" w:rsidRDefault="008F0885" w:rsidP="008F0885">
            <w:pP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是</w:t>
            </w:r>
          </w:p>
          <w:p w14:paraId="6433A0A5" w14:textId="77777777" w:rsidR="008F0885" w:rsidRPr="008F0885" w:rsidRDefault="008F0885" w:rsidP="008F0885">
            <w:pPr>
              <w:pStyle w:val="3"/>
            </w:pPr>
          </w:p>
          <w:p w14:paraId="1E99FCC6" w14:textId="688E5478" w:rsidR="008F0885" w:rsidRPr="008F0885" w:rsidRDefault="008F0885" w:rsidP="008F0885">
            <w:pPr>
              <w:pStyle w:val="3"/>
            </w:pP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sym w:font="Wingdings" w:char="00A8"/>
            </w:r>
            <w:r>
              <w:rPr>
                <w:rFonts w:ascii="-webkit-standard" w:eastAsia="宋体" w:hAnsi="-webkit-standard" w:cs="-webkit-standard" w:hint="eastAsia"/>
                <w:color w:val="000000"/>
                <w:szCs w:val="24"/>
              </w:rPr>
              <w:t>否</w:t>
            </w:r>
          </w:p>
        </w:tc>
      </w:tr>
      <w:tr w:rsidR="002A3973" w14:paraId="61E272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E281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 w14:paraId="037A2723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</w:t>
            </w:r>
          </w:p>
          <w:p w14:paraId="003C2D01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 w14:paraId="1F9742AF" w14:textId="77777777" w:rsidR="002A3973" w:rsidRDefault="005F7B7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2"/>
                <w:szCs w:val="21"/>
              </w:rPr>
              <w:lastRenderedPageBreak/>
              <w:t>（如涉及则填写）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A70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5654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4D6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33C50402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986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统一社会信用代码或组织机构代码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218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  <w:p w14:paraId="1FCEF6E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</w:tr>
      <w:tr w:rsidR="002A3973" w14:paraId="1F703E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7060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F4F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BEE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388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97B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BBB1" w14:textId="77777777" w:rsidR="002A3973" w:rsidRDefault="002A3973">
            <w:pPr>
              <w:rPr>
                <w:rFonts w:ascii="宋体" w:hAnsi="宋体" w:cs="宋体"/>
                <w:sz w:val="24"/>
              </w:rPr>
            </w:pPr>
          </w:p>
        </w:tc>
      </w:tr>
      <w:tr w:rsidR="002A3973" w14:paraId="5DAF51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71C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5EF5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C947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6E53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5592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9FC7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A3973" w14:paraId="748F5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FDA" w14:textId="77777777" w:rsidR="002A3973" w:rsidRDefault="002A397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598A" w14:textId="77777777" w:rsidR="002A3973" w:rsidRDefault="005F7B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D793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771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193F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85DD" w14:textId="77777777" w:rsidR="002A3973" w:rsidRDefault="002A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9599243" w14:textId="77777777" w:rsidR="002A3973" w:rsidRDefault="002A3973">
      <w:pPr>
        <w:rPr>
          <w:rFonts w:eastAsia="黑体"/>
        </w:rPr>
      </w:pPr>
    </w:p>
    <w:p w14:paraId="3C4CE197" w14:textId="77777777" w:rsidR="002A3973" w:rsidRDefault="002A3973">
      <w:pPr>
        <w:pStyle w:val="3"/>
        <w:rPr>
          <w:rFonts w:eastAsia="黑体"/>
        </w:rPr>
      </w:pPr>
    </w:p>
    <w:p w14:paraId="6C77421B" w14:textId="77777777" w:rsidR="002A3973" w:rsidRDefault="002A3973">
      <w:pPr>
        <w:rPr>
          <w:rFonts w:eastAsia="黑体"/>
        </w:rPr>
      </w:pPr>
    </w:p>
    <w:p w14:paraId="3630075C" w14:textId="77777777" w:rsidR="002A3973" w:rsidRDefault="002A3973">
      <w:pPr>
        <w:pStyle w:val="3"/>
        <w:rPr>
          <w:rFonts w:eastAsia="黑体"/>
        </w:rPr>
      </w:pPr>
    </w:p>
    <w:p w14:paraId="6B973082" w14:textId="77777777" w:rsidR="002A3973" w:rsidRDefault="002A3973">
      <w:pPr>
        <w:rPr>
          <w:rFonts w:eastAsia="黑体"/>
        </w:rPr>
      </w:pPr>
    </w:p>
    <w:p w14:paraId="222CCE22" w14:textId="77777777" w:rsidR="002A3973" w:rsidRDefault="002A3973">
      <w:pPr>
        <w:pStyle w:val="3"/>
        <w:rPr>
          <w:rFonts w:eastAsia="黑体"/>
        </w:rPr>
      </w:pPr>
    </w:p>
    <w:p w14:paraId="2BECBF33" w14:textId="77777777" w:rsidR="002A3973" w:rsidRDefault="002A3973">
      <w:pPr>
        <w:rPr>
          <w:rFonts w:eastAsia="黑体"/>
        </w:rPr>
      </w:pPr>
    </w:p>
    <w:p w14:paraId="346FE0FE" w14:textId="77777777" w:rsidR="002A3973" w:rsidRDefault="002A3973">
      <w:pPr>
        <w:pStyle w:val="3"/>
        <w:rPr>
          <w:rFonts w:eastAsia="黑体"/>
        </w:rPr>
      </w:pPr>
    </w:p>
    <w:p w14:paraId="43174578" w14:textId="77777777" w:rsidR="002A3973" w:rsidRDefault="002A3973">
      <w:pPr>
        <w:rPr>
          <w:rFonts w:eastAsia="黑体"/>
        </w:rPr>
      </w:pPr>
    </w:p>
    <w:p w14:paraId="6ED0D439" w14:textId="77777777" w:rsidR="002A3973" w:rsidRDefault="002A3973">
      <w:pPr>
        <w:pStyle w:val="3"/>
        <w:rPr>
          <w:rFonts w:eastAsia="黑体"/>
        </w:rPr>
      </w:pPr>
    </w:p>
    <w:p w14:paraId="5C6A816C" w14:textId="77777777" w:rsidR="002A3973" w:rsidRDefault="002A3973">
      <w:pPr>
        <w:pStyle w:val="3"/>
        <w:rPr>
          <w:rFonts w:eastAsia="黑体"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7CF3E9AB" w14:textId="77777777" w:rsidR="002A3973" w:rsidRDefault="002A3973">
      <w:pPr>
        <w:adjustRightInd w:val="0"/>
        <w:snapToGrid w:val="0"/>
        <w:rPr>
          <w:rFonts w:eastAsia="仿宋_GB2312"/>
          <w:spacing w:val="-4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75"/>
        <w:gridCol w:w="4170"/>
        <w:gridCol w:w="1970"/>
        <w:gridCol w:w="1500"/>
        <w:gridCol w:w="1216"/>
        <w:gridCol w:w="1384"/>
        <w:gridCol w:w="1361"/>
      </w:tblGrid>
      <w:tr w:rsidR="002A3973" w14:paraId="76AD5B71" w14:textId="77777777">
        <w:trPr>
          <w:cantSplit/>
          <w:trHeight w:val="1117"/>
          <w:jc w:val="center"/>
        </w:trPr>
        <w:tc>
          <w:tcPr>
            <w:tcW w:w="13700" w:type="dxa"/>
            <w:gridSpan w:val="8"/>
            <w:vAlign w:val="center"/>
          </w:tcPr>
          <w:p w14:paraId="3458325E" w14:textId="77777777" w:rsidR="002A3973" w:rsidRDefault="005F7B78">
            <w:pPr>
              <w:spacing w:line="360" w:lineRule="auto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一、目标及考核指标、评测方式/方法（请填写下表）</w:t>
            </w:r>
          </w:p>
          <w:p w14:paraId="369113B2" w14:textId="77777777" w:rsidR="002A3973" w:rsidRDefault="002A3973">
            <w:pPr>
              <w:spacing w:line="360" w:lineRule="auto"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5CD1495" w14:textId="77777777">
        <w:trPr>
          <w:cantSplit/>
          <w:trHeight w:val="465"/>
          <w:jc w:val="center"/>
        </w:trPr>
        <w:tc>
          <w:tcPr>
            <w:tcW w:w="13700" w:type="dxa"/>
            <w:gridSpan w:val="8"/>
            <w:vAlign w:val="center"/>
          </w:tcPr>
          <w:p w14:paraId="7399FEB3" w14:textId="77777777" w:rsidR="002A3973" w:rsidRDefault="005F7B78">
            <w:pPr>
              <w:spacing w:line="360" w:lineRule="auto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项目目标、成果与考核指标表</w:t>
            </w:r>
          </w:p>
        </w:tc>
      </w:tr>
      <w:tr w:rsidR="002A3973" w14:paraId="74C155D0" w14:textId="77777777">
        <w:trPr>
          <w:cantSplit/>
          <w:trHeight w:val="465"/>
          <w:jc w:val="center"/>
        </w:trPr>
        <w:tc>
          <w:tcPr>
            <w:tcW w:w="1424" w:type="dxa"/>
            <w:vMerge w:val="restart"/>
            <w:vAlign w:val="center"/>
          </w:tcPr>
          <w:p w14:paraId="579B8633" w14:textId="25A3A4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项目</w:t>
            </w:r>
            <w:r>
              <w:rPr>
                <w:rFonts w:ascii="宋体" w:hAnsi="宋体"/>
                <w:spacing w:val="-4"/>
                <w:szCs w:val="21"/>
              </w:rPr>
              <w:t>目标</w:t>
            </w:r>
          </w:p>
        </w:tc>
        <w:tc>
          <w:tcPr>
            <w:tcW w:w="675" w:type="dxa"/>
            <w:vMerge w:val="restart"/>
            <w:vAlign w:val="center"/>
          </w:tcPr>
          <w:p w14:paraId="047825E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成果名称</w:t>
            </w:r>
          </w:p>
        </w:tc>
        <w:tc>
          <w:tcPr>
            <w:tcW w:w="4170" w:type="dxa"/>
            <w:vMerge w:val="restart"/>
            <w:vAlign w:val="center"/>
          </w:tcPr>
          <w:p w14:paraId="1053AEF2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成果</w:t>
            </w:r>
          </w:p>
          <w:p w14:paraId="756B3614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类型</w:t>
            </w:r>
          </w:p>
        </w:tc>
        <w:tc>
          <w:tcPr>
            <w:tcW w:w="6070" w:type="dxa"/>
            <w:gridSpan w:val="4"/>
            <w:vAlign w:val="center"/>
          </w:tcPr>
          <w:p w14:paraId="2D069800" w14:textId="29E85F85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考核指标</w:t>
            </w:r>
          </w:p>
        </w:tc>
        <w:tc>
          <w:tcPr>
            <w:tcW w:w="1361" w:type="dxa"/>
            <w:vMerge w:val="restart"/>
            <w:vAlign w:val="center"/>
          </w:tcPr>
          <w:p w14:paraId="7101FFDB" w14:textId="41BC51A0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考核方式</w:t>
            </w:r>
            <w:r>
              <w:rPr>
                <w:rFonts w:ascii="宋体" w:hAnsi="宋体" w:hint="eastAsia"/>
                <w:spacing w:val="-4"/>
                <w:szCs w:val="21"/>
              </w:rPr>
              <w:t>（</w:t>
            </w:r>
            <w:r>
              <w:rPr>
                <w:rFonts w:ascii="宋体" w:hAnsi="宋体"/>
                <w:spacing w:val="-4"/>
                <w:szCs w:val="21"/>
              </w:rPr>
              <w:t>方法</w:t>
            </w:r>
            <w:r>
              <w:rPr>
                <w:rFonts w:ascii="宋体" w:hAnsi="宋体" w:hint="eastAsia"/>
                <w:spacing w:val="-4"/>
                <w:szCs w:val="21"/>
              </w:rPr>
              <w:t>）</w:t>
            </w:r>
            <w:r>
              <w:rPr>
                <w:rFonts w:ascii="宋体" w:hAnsi="宋体"/>
                <w:spacing w:val="-4"/>
                <w:szCs w:val="21"/>
              </w:rPr>
              <w:t>及评价手段</w:t>
            </w:r>
          </w:p>
        </w:tc>
      </w:tr>
      <w:tr w:rsidR="002A3973" w14:paraId="3CD72F08" w14:textId="77777777">
        <w:trPr>
          <w:cantSplit/>
          <w:trHeight w:val="465"/>
          <w:jc w:val="center"/>
        </w:trPr>
        <w:tc>
          <w:tcPr>
            <w:tcW w:w="1424" w:type="dxa"/>
            <w:vMerge/>
            <w:vAlign w:val="center"/>
          </w:tcPr>
          <w:p w14:paraId="38060413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59D71BF3" w14:textId="77777777" w:rsidR="002A3973" w:rsidRDefault="002A3973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2C582B5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4D82ADCC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  <w:p w14:paraId="2952501D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名称</w:t>
            </w:r>
          </w:p>
        </w:tc>
        <w:tc>
          <w:tcPr>
            <w:tcW w:w="1500" w:type="dxa"/>
            <w:vAlign w:val="center"/>
          </w:tcPr>
          <w:p w14:paraId="55D83CA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立项时已有指标值/状态</w:t>
            </w:r>
          </w:p>
        </w:tc>
        <w:tc>
          <w:tcPr>
            <w:tcW w:w="1216" w:type="dxa"/>
            <w:vAlign w:val="center"/>
          </w:tcPr>
          <w:p w14:paraId="639CB860" w14:textId="52A52C5C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中期指标值/状态</w:t>
            </w:r>
          </w:p>
        </w:tc>
        <w:tc>
          <w:tcPr>
            <w:tcW w:w="1384" w:type="dxa"/>
            <w:vAlign w:val="center"/>
          </w:tcPr>
          <w:p w14:paraId="0E5A1A90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完成时指标值/状态</w:t>
            </w:r>
          </w:p>
        </w:tc>
        <w:tc>
          <w:tcPr>
            <w:tcW w:w="1361" w:type="dxa"/>
            <w:vMerge/>
            <w:vAlign w:val="center"/>
          </w:tcPr>
          <w:p w14:paraId="31B9B81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D7E3D8C" w14:textId="77777777">
        <w:trPr>
          <w:cantSplit/>
          <w:trHeight w:val="756"/>
          <w:jc w:val="center"/>
        </w:trPr>
        <w:tc>
          <w:tcPr>
            <w:tcW w:w="1424" w:type="dxa"/>
            <w:vMerge w:val="restart"/>
          </w:tcPr>
          <w:p w14:paraId="26340AFE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（限500字以内。）</w:t>
            </w:r>
          </w:p>
        </w:tc>
        <w:tc>
          <w:tcPr>
            <w:tcW w:w="675" w:type="dxa"/>
            <w:vMerge w:val="restart"/>
            <w:vAlign w:val="center"/>
          </w:tcPr>
          <w:p w14:paraId="359677E2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1：</w:t>
            </w:r>
          </w:p>
        </w:tc>
        <w:tc>
          <w:tcPr>
            <w:tcW w:w="4170" w:type="dxa"/>
            <w:vMerge w:val="restart"/>
            <w:vAlign w:val="center"/>
          </w:tcPr>
          <w:p w14:paraId="6881E91F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□新理论 □新原理  □</w:t>
            </w:r>
            <w:r>
              <w:rPr>
                <w:rFonts w:ascii="宋体" w:hAnsi="宋体" w:hint="eastAsia"/>
                <w:szCs w:val="21"/>
              </w:rPr>
              <w:t xml:space="preserve">新产品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新技术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新方法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关键部件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数据库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软件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应用解决方案 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实验装置/系统   </w:t>
            </w:r>
            <w:r>
              <w:rPr>
                <w:rFonts w:ascii="宋体" w:hAnsi="宋体" w:cs="仿宋_GB2312" w:hint="eastAsia"/>
                <w:szCs w:val="21"/>
              </w:rPr>
              <w:t>□临床指南/规范  □</w:t>
            </w:r>
            <w:r>
              <w:rPr>
                <w:rFonts w:ascii="宋体" w:hAnsi="宋体" w:hint="eastAsia"/>
                <w:szCs w:val="21"/>
              </w:rPr>
              <w:t xml:space="preserve">工程工艺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标准  </w:t>
            </w:r>
            <w:r>
              <w:rPr>
                <w:rFonts w:ascii="宋体" w:hAnsi="宋体" w:cs="仿宋_GB2312" w:hint="eastAsia"/>
                <w:szCs w:val="21"/>
              </w:rPr>
              <w:t>□论文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□发明</w:t>
            </w:r>
            <w:r>
              <w:rPr>
                <w:rFonts w:ascii="宋体" w:hAnsi="宋体" w:hint="eastAsia"/>
                <w:szCs w:val="21"/>
              </w:rPr>
              <w:t xml:space="preserve">专利   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970" w:type="dxa"/>
            <w:vAlign w:val="center"/>
          </w:tcPr>
          <w:p w14:paraId="5AD94A2A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指标1.1</w:t>
            </w:r>
          </w:p>
        </w:tc>
        <w:tc>
          <w:tcPr>
            <w:tcW w:w="1500" w:type="dxa"/>
            <w:vAlign w:val="center"/>
          </w:tcPr>
          <w:p w14:paraId="5CFF096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F1937B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57C671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08C9D60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39183A1E" w14:textId="77777777">
        <w:trPr>
          <w:cantSplit/>
          <w:trHeight w:val="310"/>
          <w:jc w:val="center"/>
        </w:trPr>
        <w:tc>
          <w:tcPr>
            <w:tcW w:w="1424" w:type="dxa"/>
            <w:vMerge/>
          </w:tcPr>
          <w:p w14:paraId="2F0BFD40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79FF4E79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52726A12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A5C26F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  <w:vAlign w:val="center"/>
          </w:tcPr>
          <w:p w14:paraId="0C4F467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850202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4EF0E0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1F903E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04E73810" w14:textId="77777777">
        <w:trPr>
          <w:cantSplit/>
          <w:trHeight w:val="158"/>
          <w:jc w:val="center"/>
        </w:trPr>
        <w:tc>
          <w:tcPr>
            <w:tcW w:w="1424" w:type="dxa"/>
            <w:vMerge/>
          </w:tcPr>
          <w:p w14:paraId="717A7261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0182D925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2：</w:t>
            </w:r>
          </w:p>
        </w:tc>
        <w:tc>
          <w:tcPr>
            <w:tcW w:w="4170" w:type="dxa"/>
            <w:vMerge w:val="restart"/>
            <w:vAlign w:val="center"/>
          </w:tcPr>
          <w:p w14:paraId="13D1151E" w14:textId="77777777" w:rsidR="002A3973" w:rsidRDefault="005F7B78">
            <w:pPr>
              <w:adjustRightInd w:val="0"/>
              <w:snapToGrid w:val="0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5723EDF9" w14:textId="77777777" w:rsidR="002A3973" w:rsidRDefault="005F7B78"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  <w:r>
              <w:rPr>
                <w:rFonts w:ascii="宋体" w:hAnsi="宋体" w:hint="eastAsia"/>
                <w:spacing w:val="-4"/>
                <w:szCs w:val="21"/>
              </w:rPr>
              <w:t>2</w:t>
            </w:r>
            <w:r>
              <w:rPr>
                <w:rFonts w:ascii="宋体" w:hAnsi="宋体"/>
                <w:spacing w:val="-4"/>
                <w:szCs w:val="21"/>
              </w:rPr>
              <w:t>.1</w:t>
            </w:r>
          </w:p>
        </w:tc>
        <w:tc>
          <w:tcPr>
            <w:tcW w:w="1500" w:type="dxa"/>
          </w:tcPr>
          <w:p w14:paraId="186D5924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601769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7130829B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D0F742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1396DF76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355E6D18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028BFCC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  <w:vAlign w:val="center"/>
          </w:tcPr>
          <w:p w14:paraId="4F6DF819" w14:textId="77777777" w:rsidR="002A3973" w:rsidRDefault="002A3973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48D3B6B1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7D148C7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85D040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3712C55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67BE88E6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687E0CCC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1E0767AB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 w:val="restart"/>
          </w:tcPr>
          <w:p w14:paraId="1D20CEA2" w14:textId="77777777" w:rsidR="002A3973" w:rsidRDefault="005F7B78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</w:t>
            </w:r>
          </w:p>
        </w:tc>
        <w:tc>
          <w:tcPr>
            <w:tcW w:w="4170" w:type="dxa"/>
            <w:vMerge w:val="restart"/>
            <w:vAlign w:val="center"/>
          </w:tcPr>
          <w:p w14:paraId="0EA3E995" w14:textId="77777777" w:rsidR="002A3973" w:rsidRDefault="005F7B78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同上</w:t>
            </w:r>
          </w:p>
        </w:tc>
        <w:tc>
          <w:tcPr>
            <w:tcW w:w="1970" w:type="dxa"/>
          </w:tcPr>
          <w:p w14:paraId="4144AC9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指标</w:t>
            </w:r>
          </w:p>
        </w:tc>
        <w:tc>
          <w:tcPr>
            <w:tcW w:w="1500" w:type="dxa"/>
          </w:tcPr>
          <w:p w14:paraId="029E87FC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16D38193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B1EB2A1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73B7AD3E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5B72F5B9" w14:textId="77777777">
        <w:trPr>
          <w:cantSplit/>
          <w:trHeight w:val="157"/>
          <w:jc w:val="center"/>
        </w:trPr>
        <w:tc>
          <w:tcPr>
            <w:tcW w:w="1424" w:type="dxa"/>
            <w:vMerge/>
          </w:tcPr>
          <w:p w14:paraId="46BDCFE4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675" w:type="dxa"/>
            <w:vMerge/>
          </w:tcPr>
          <w:p w14:paraId="7ADD393D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170" w:type="dxa"/>
            <w:vMerge/>
          </w:tcPr>
          <w:p w14:paraId="13E9CA15" w14:textId="77777777" w:rsidR="002A3973" w:rsidRDefault="002A3973">
            <w:pPr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970" w:type="dxa"/>
          </w:tcPr>
          <w:p w14:paraId="0AFA30EB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……</w:t>
            </w:r>
          </w:p>
        </w:tc>
        <w:tc>
          <w:tcPr>
            <w:tcW w:w="1500" w:type="dxa"/>
          </w:tcPr>
          <w:p w14:paraId="3B335E1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216" w:type="dxa"/>
          </w:tcPr>
          <w:p w14:paraId="3CACA2F2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84" w:type="dxa"/>
          </w:tcPr>
          <w:p w14:paraId="45F3DF8D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61" w:type="dxa"/>
          </w:tcPr>
          <w:p w14:paraId="37D4028F" w14:textId="77777777" w:rsidR="002A3973" w:rsidRDefault="002A3973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</w:p>
        </w:tc>
      </w:tr>
      <w:tr w:rsidR="002A3973" w14:paraId="78E07E13" w14:textId="77777777">
        <w:trPr>
          <w:jc w:val="center"/>
        </w:trPr>
        <w:tc>
          <w:tcPr>
            <w:tcW w:w="13700" w:type="dxa"/>
            <w:gridSpan w:val="8"/>
          </w:tcPr>
          <w:p w14:paraId="6449A8E0" w14:textId="77777777" w:rsidR="002A3973" w:rsidRDefault="005F7B78">
            <w:pPr>
              <w:adjustRightInd w:val="0"/>
              <w:snapToGrid w:val="0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其他目标与考核指标</w:t>
            </w:r>
          </w:p>
        </w:tc>
      </w:tr>
    </w:tbl>
    <w:p w14:paraId="5751A3E6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2099847" w14:textId="77777777" w:rsidR="002A3973" w:rsidRDefault="002A3973">
      <w:pPr>
        <w:spacing w:line="500" w:lineRule="exact"/>
        <w:rPr>
          <w:rFonts w:eastAsia="仿宋_GB2312"/>
          <w:color w:val="000000"/>
        </w:rPr>
      </w:pPr>
    </w:p>
    <w:p w14:paraId="7523C0F1" w14:textId="77777777" w:rsidR="002A3973" w:rsidRDefault="002A3973">
      <w:pPr>
        <w:rPr>
          <w:rFonts w:eastAsia="黑体"/>
        </w:rPr>
      </w:pPr>
    </w:p>
    <w:p w14:paraId="77ADE624" w14:textId="77777777" w:rsidR="002A3973" w:rsidRDefault="002A3973">
      <w:pPr>
        <w:pStyle w:val="3"/>
      </w:pPr>
    </w:p>
    <w:p w14:paraId="6562F860" w14:textId="77777777" w:rsidR="002A3973" w:rsidRDefault="002A3973">
      <w:pPr>
        <w:sectPr w:rsidR="002A3973">
          <w:pgSz w:w="16838" w:h="11905" w:orient="landscape"/>
          <w:pgMar w:top="1803" w:right="1440" w:bottom="1803" w:left="1100" w:header="850" w:footer="992" w:gutter="0"/>
          <w:pgNumType w:start="1"/>
          <w:cols w:space="0"/>
          <w:docGrid w:type="lines" w:linePitch="325"/>
        </w:sect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4202F29C" w14:textId="77777777">
        <w:trPr>
          <w:trHeight w:val="1832"/>
          <w:jc w:val="center"/>
        </w:trPr>
        <w:tc>
          <w:tcPr>
            <w:tcW w:w="8845" w:type="dxa"/>
          </w:tcPr>
          <w:p w14:paraId="20DF5A1C" w14:textId="46223C65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二、立项依据与研究内容</w:t>
            </w:r>
          </w:p>
          <w:p w14:paraId="3390B8D8" w14:textId="73B60FAF" w:rsidR="002A3973" w:rsidRDefault="008F0885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立项背景和</w:t>
            </w:r>
            <w:r w:rsidR="005F7B78">
              <w:rPr>
                <w:rFonts w:ascii="宋体" w:eastAsia="宋体" w:hAnsi="宋体" w:cs="宋体" w:hint="eastAsia"/>
                <w:sz w:val="28"/>
                <w:szCs w:val="28"/>
              </w:rPr>
              <w:t>依据</w:t>
            </w:r>
          </w:p>
          <w:p w14:paraId="520FF3AF" w14:textId="0D45C986" w:rsidR="002A3973" w:rsidRPr="00FC5B3E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以临床价值为核心，结合国内外研究进展、中西医诊疗现状阐述本项目的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背景、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意义</w:t>
            </w:r>
            <w:r w:rsidR="008F0885" w:rsidRPr="00FC5B3E">
              <w:rPr>
                <w:rFonts w:ascii="宋体" w:eastAsia="宋体" w:hAnsi="宋体" w:cs="宋体" w:hint="eastAsia"/>
                <w:sz w:val="24"/>
                <w:szCs w:val="24"/>
              </w:rPr>
              <w:t>与应用前景。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附5篇主要参考文献目录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。限3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0字以内</w:t>
            </w:r>
            <w:r w:rsidRPr="00FC5B3E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90469C6" w14:textId="77777777" w:rsidR="002A3973" w:rsidRDefault="002A3973">
            <w:pPr>
              <w:snapToGrid w:val="0"/>
              <w:spacing w:line="440" w:lineRule="exact"/>
              <w:ind w:firstLineChars="196" w:firstLine="470"/>
              <w:rPr>
                <w:sz w:val="24"/>
                <w:szCs w:val="24"/>
              </w:rPr>
            </w:pPr>
          </w:p>
          <w:p w14:paraId="495AABAB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67897B0" w14:textId="77777777" w:rsidR="002A3973" w:rsidRDefault="002A3973">
            <w:pPr>
              <w:rPr>
                <w:sz w:val="24"/>
                <w:szCs w:val="24"/>
              </w:rPr>
            </w:pPr>
          </w:p>
          <w:p w14:paraId="4B60093D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3E4F3BE2" w14:textId="77777777" w:rsidR="002A3973" w:rsidRDefault="002A3973">
            <w:pPr>
              <w:rPr>
                <w:sz w:val="24"/>
                <w:szCs w:val="24"/>
              </w:rPr>
            </w:pPr>
          </w:p>
          <w:p w14:paraId="00B914F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5765DC42" w14:textId="77777777" w:rsidR="002A3973" w:rsidRDefault="002A3973">
            <w:pPr>
              <w:rPr>
                <w:sz w:val="24"/>
                <w:szCs w:val="24"/>
              </w:rPr>
            </w:pPr>
          </w:p>
          <w:p w14:paraId="79BFC756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4D4F211B" w14:textId="77777777" w:rsidR="002A3973" w:rsidRDefault="002A3973">
            <w:pPr>
              <w:rPr>
                <w:sz w:val="24"/>
                <w:szCs w:val="24"/>
              </w:rPr>
            </w:pPr>
          </w:p>
          <w:p w14:paraId="6FB5F42E" w14:textId="77777777" w:rsidR="002A3973" w:rsidRDefault="002A3973">
            <w:pPr>
              <w:rPr>
                <w:sz w:val="24"/>
                <w:szCs w:val="24"/>
              </w:rPr>
            </w:pPr>
          </w:p>
          <w:p w14:paraId="32656DB7" w14:textId="77777777" w:rsidR="002A3973" w:rsidRDefault="002A3973">
            <w:pPr>
              <w:pStyle w:val="3"/>
              <w:rPr>
                <w:sz w:val="24"/>
                <w:szCs w:val="24"/>
              </w:rPr>
            </w:pPr>
          </w:p>
          <w:p w14:paraId="782ED99F" w14:textId="77777777" w:rsidR="002A3973" w:rsidRDefault="002A3973">
            <w:pPr>
              <w:rPr>
                <w:sz w:val="24"/>
                <w:szCs w:val="24"/>
              </w:rPr>
            </w:pPr>
          </w:p>
          <w:p w14:paraId="01D12BB6" w14:textId="77777777" w:rsidR="00FC5B3E" w:rsidRDefault="00FC5B3E" w:rsidP="00FC5B3E">
            <w:pPr>
              <w:pStyle w:val="3"/>
            </w:pPr>
          </w:p>
          <w:p w14:paraId="53DB7073" w14:textId="77777777" w:rsidR="00FC5B3E" w:rsidRDefault="00FC5B3E" w:rsidP="00FC5B3E"/>
          <w:p w14:paraId="5402FD64" w14:textId="77777777" w:rsidR="00FC5B3E" w:rsidRDefault="00FC5B3E" w:rsidP="00FC5B3E">
            <w:pPr>
              <w:pStyle w:val="3"/>
            </w:pPr>
          </w:p>
          <w:p w14:paraId="046342CE" w14:textId="77777777" w:rsidR="00FC5B3E" w:rsidRPr="00FC5B3E" w:rsidRDefault="00FC5B3E" w:rsidP="00FC5B3E"/>
          <w:p w14:paraId="385FA84A" w14:textId="77777777" w:rsidR="002A3973" w:rsidRDefault="002A3973">
            <w:pPr>
              <w:snapToGrid w:val="0"/>
              <w:spacing w:line="440" w:lineRule="exact"/>
              <w:rPr>
                <w:sz w:val="24"/>
                <w:szCs w:val="24"/>
              </w:rPr>
            </w:pPr>
          </w:p>
          <w:p w14:paraId="48C7FEB7" w14:textId="730AE7F9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研究内容、研究目标，以及拟解决的</w:t>
            </w:r>
            <w:r w:rsidR="008F0885">
              <w:rPr>
                <w:rFonts w:ascii="宋体" w:eastAsia="宋体" w:hAnsi="宋体" w:cs="宋体" w:hint="eastAsia"/>
                <w:sz w:val="28"/>
                <w:szCs w:val="28"/>
              </w:rPr>
              <w:t>临床未被满足需求或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关键科学问题</w:t>
            </w:r>
          </w:p>
          <w:p w14:paraId="3B839889" w14:textId="1E6293E2" w:rsidR="002A3973" w:rsidRDefault="005F7B78">
            <w:pPr>
              <w:snapToGrid w:val="0"/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结合海昆肾喜胶囊的研究</w:t>
            </w:r>
            <w:r w:rsidR="003614D3">
              <w:rPr>
                <w:rFonts w:ascii="宋体" w:eastAsia="宋体" w:hAnsi="宋体" w:cs="宋体" w:hint="eastAsia"/>
                <w:sz w:val="24"/>
                <w:szCs w:val="24"/>
              </w:rPr>
              <w:t>基础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或临床使用经验阐述本研究的目标、内容等。限2</w:t>
            </w:r>
            <w:r w:rsidR="00FC5B3E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427F8262" w14:textId="77777777" w:rsidR="002A3973" w:rsidRDefault="002A3973"/>
          <w:p w14:paraId="30B9AF70" w14:textId="77777777" w:rsidR="002A3973" w:rsidRDefault="002A3973">
            <w:pPr>
              <w:pStyle w:val="3"/>
            </w:pPr>
          </w:p>
          <w:p w14:paraId="5E8C1A40" w14:textId="77777777" w:rsidR="002A3973" w:rsidRDefault="002A3973"/>
          <w:p w14:paraId="3FD7FCCA" w14:textId="77777777" w:rsidR="002A3973" w:rsidRDefault="002A3973">
            <w:pPr>
              <w:pStyle w:val="3"/>
            </w:pPr>
          </w:p>
          <w:p w14:paraId="5C09AEAB" w14:textId="77777777" w:rsidR="002A3973" w:rsidRDefault="002A3973"/>
          <w:p w14:paraId="7A7EB56D" w14:textId="77777777" w:rsidR="002A3973" w:rsidRDefault="002A3973">
            <w:pPr>
              <w:pStyle w:val="3"/>
            </w:pPr>
          </w:p>
          <w:p w14:paraId="6A031899" w14:textId="77777777" w:rsidR="002A3973" w:rsidRDefault="002A3973"/>
          <w:p w14:paraId="13D3851E" w14:textId="77777777" w:rsidR="002A3973" w:rsidRDefault="002A3973">
            <w:pPr>
              <w:pStyle w:val="3"/>
            </w:pPr>
          </w:p>
          <w:p w14:paraId="34A69A14" w14:textId="77777777" w:rsidR="002A3973" w:rsidRDefault="002A3973"/>
          <w:p w14:paraId="7671C45C" w14:textId="77777777" w:rsidR="002A3973" w:rsidRDefault="002A3973">
            <w:pPr>
              <w:pStyle w:val="3"/>
            </w:pPr>
          </w:p>
          <w:p w14:paraId="0586E820" w14:textId="77777777" w:rsidR="002A3973" w:rsidRDefault="002A3973"/>
          <w:p w14:paraId="2383B9EA" w14:textId="77777777" w:rsidR="002A3973" w:rsidRDefault="002A3973">
            <w:pPr>
              <w:pStyle w:val="3"/>
            </w:pPr>
          </w:p>
          <w:p w14:paraId="0F8018E2" w14:textId="77777777" w:rsidR="002A3973" w:rsidRDefault="002A3973"/>
          <w:p w14:paraId="6EA1C323" w14:textId="77777777" w:rsidR="002A3973" w:rsidRDefault="002A3973"/>
          <w:p w14:paraId="4EC8091B" w14:textId="77777777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拟采取的研究方案及可行性分析</w:t>
            </w:r>
          </w:p>
          <w:p w14:paraId="6B122028" w14:textId="6E842C6B" w:rsidR="002A3973" w:rsidRPr="00FC5B3E" w:rsidRDefault="005F7B78">
            <w:pPr>
              <w:snapToGrid w:val="0"/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（包括研究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设计与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方法、技术路线等</w:t>
            </w:r>
            <w:r w:rsidR="003614D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限</w:t>
            </w:r>
            <w:r w:rsidR="00FC5B3E">
              <w:rPr>
                <w:rFonts w:asciiTheme="minorEastAsia" w:hAnsiTheme="minorEastAsia"/>
                <w:sz w:val="24"/>
                <w:szCs w:val="24"/>
              </w:rPr>
              <w:t>3000</w:t>
            </w:r>
            <w:r w:rsidR="00FC5B3E">
              <w:rPr>
                <w:rFonts w:asciiTheme="minorEastAsia" w:hAnsiTheme="minorEastAsia" w:hint="eastAsia"/>
                <w:sz w:val="24"/>
                <w:szCs w:val="24"/>
              </w:rPr>
              <w:t>字以内。</w:t>
            </w:r>
            <w:r w:rsidRPr="00FC5B3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1688615" w14:textId="77777777" w:rsidR="002A3973" w:rsidRDefault="002A3973">
            <w:pPr>
              <w:snapToGrid w:val="0"/>
              <w:spacing w:line="440" w:lineRule="exact"/>
              <w:ind w:firstLineChars="196" w:firstLine="412"/>
            </w:pPr>
          </w:p>
          <w:p w14:paraId="11ECAEAB" w14:textId="77777777" w:rsidR="002A3973" w:rsidRDefault="002A3973">
            <w:pPr>
              <w:pStyle w:val="3"/>
            </w:pPr>
          </w:p>
          <w:p w14:paraId="3FF5A432" w14:textId="77777777" w:rsidR="002A3973" w:rsidRDefault="002A3973"/>
          <w:p w14:paraId="4DA8F658" w14:textId="77777777" w:rsidR="002A3973" w:rsidRDefault="002A3973">
            <w:pPr>
              <w:pStyle w:val="3"/>
            </w:pPr>
          </w:p>
          <w:p w14:paraId="65FF6230" w14:textId="77777777" w:rsidR="002A3973" w:rsidRDefault="002A3973"/>
          <w:p w14:paraId="1166AB93" w14:textId="77777777" w:rsidR="002A3973" w:rsidRDefault="002A3973">
            <w:pPr>
              <w:pStyle w:val="3"/>
            </w:pPr>
          </w:p>
          <w:p w14:paraId="2AD0DB9A" w14:textId="77777777" w:rsidR="002A3973" w:rsidRDefault="002A3973"/>
          <w:p w14:paraId="29857B70" w14:textId="77777777" w:rsidR="002A3973" w:rsidRDefault="002A3973">
            <w:pPr>
              <w:pStyle w:val="3"/>
            </w:pPr>
          </w:p>
          <w:p w14:paraId="00DD3F06" w14:textId="77777777" w:rsidR="002A3973" w:rsidRDefault="002A3973"/>
          <w:p w14:paraId="42C779A9" w14:textId="77777777" w:rsidR="002A3973" w:rsidRDefault="002A3973">
            <w:pPr>
              <w:pStyle w:val="3"/>
            </w:pPr>
          </w:p>
          <w:p w14:paraId="79930FE0" w14:textId="77777777" w:rsidR="002A3973" w:rsidRDefault="002A3973"/>
          <w:p w14:paraId="19D4F49F" w14:textId="77777777" w:rsidR="002A3973" w:rsidRDefault="002A3973">
            <w:pPr>
              <w:pStyle w:val="3"/>
            </w:pPr>
          </w:p>
          <w:p w14:paraId="19B92F23" w14:textId="77777777" w:rsidR="002A3973" w:rsidRDefault="002A3973"/>
          <w:p w14:paraId="70520E1B" w14:textId="77777777" w:rsidR="002A3973" w:rsidRDefault="002A3973">
            <w:pPr>
              <w:pStyle w:val="3"/>
            </w:pPr>
          </w:p>
          <w:p w14:paraId="16F40B16" w14:textId="77777777" w:rsidR="002A3973" w:rsidRDefault="002A3973"/>
          <w:p w14:paraId="2B5A0669" w14:textId="77777777" w:rsidR="002A3973" w:rsidRDefault="002A3973">
            <w:pPr>
              <w:pStyle w:val="3"/>
            </w:pPr>
          </w:p>
          <w:p w14:paraId="37B4C58F" w14:textId="77777777" w:rsidR="002A3973" w:rsidRDefault="002A3973"/>
          <w:p w14:paraId="2D0BC981" w14:textId="77777777" w:rsidR="002A3973" w:rsidRDefault="002A3973">
            <w:pPr>
              <w:pStyle w:val="3"/>
            </w:pPr>
          </w:p>
          <w:p w14:paraId="383E2970" w14:textId="77777777" w:rsidR="002A3973" w:rsidRDefault="002A3973"/>
          <w:p w14:paraId="27E84E1D" w14:textId="77777777" w:rsidR="002A3973" w:rsidRDefault="002A3973"/>
          <w:p w14:paraId="4BBD4FE4" w14:textId="77777777" w:rsidR="00FC5B3E" w:rsidRDefault="00FC5B3E" w:rsidP="00FC5B3E">
            <w:pPr>
              <w:pStyle w:val="3"/>
            </w:pPr>
          </w:p>
          <w:p w14:paraId="23DCB4DF" w14:textId="77777777" w:rsidR="00FC5B3E" w:rsidRDefault="00FC5B3E" w:rsidP="00FC5B3E"/>
          <w:p w14:paraId="392B5F74" w14:textId="77777777" w:rsidR="00FC5B3E" w:rsidRDefault="00FC5B3E" w:rsidP="00FC5B3E">
            <w:pPr>
              <w:pStyle w:val="3"/>
            </w:pPr>
          </w:p>
          <w:p w14:paraId="391DEC01" w14:textId="77777777" w:rsidR="00FC5B3E" w:rsidRDefault="00FC5B3E" w:rsidP="00FC5B3E"/>
          <w:p w14:paraId="61C6FA35" w14:textId="77777777" w:rsidR="00FC5B3E" w:rsidRDefault="00FC5B3E" w:rsidP="00FC5B3E">
            <w:pPr>
              <w:pStyle w:val="3"/>
            </w:pPr>
          </w:p>
          <w:p w14:paraId="39EB4F20" w14:textId="77777777" w:rsidR="00FC5B3E" w:rsidRDefault="00FC5B3E" w:rsidP="00FC5B3E"/>
          <w:p w14:paraId="2FE663C3" w14:textId="77777777" w:rsidR="00FC5B3E" w:rsidRDefault="00FC5B3E" w:rsidP="00FC5B3E">
            <w:pPr>
              <w:pStyle w:val="3"/>
            </w:pPr>
          </w:p>
          <w:p w14:paraId="45CEA423" w14:textId="77777777" w:rsidR="00FC5B3E" w:rsidRDefault="00FC5B3E" w:rsidP="00FC5B3E"/>
          <w:p w14:paraId="5969C2D6" w14:textId="77777777" w:rsidR="00FC5B3E" w:rsidRDefault="00FC5B3E" w:rsidP="00FC5B3E">
            <w:pPr>
              <w:pStyle w:val="3"/>
            </w:pPr>
          </w:p>
          <w:p w14:paraId="2D23A516" w14:textId="77777777" w:rsidR="00FC5B3E" w:rsidRDefault="00FC5B3E" w:rsidP="00FC5B3E"/>
          <w:p w14:paraId="2E258B4A" w14:textId="77777777" w:rsidR="00FC5B3E" w:rsidRDefault="00FC5B3E" w:rsidP="00FC5B3E">
            <w:pPr>
              <w:pStyle w:val="3"/>
            </w:pPr>
          </w:p>
          <w:p w14:paraId="28E73A21" w14:textId="77777777" w:rsidR="00FC5B3E" w:rsidRDefault="00FC5B3E" w:rsidP="00FC5B3E"/>
          <w:p w14:paraId="2D6BE7F7" w14:textId="77777777" w:rsidR="00FC5B3E" w:rsidRDefault="00FC5B3E" w:rsidP="00FC5B3E">
            <w:pPr>
              <w:pStyle w:val="3"/>
            </w:pPr>
          </w:p>
          <w:p w14:paraId="0E8823C4" w14:textId="77777777" w:rsidR="00FC5B3E" w:rsidRDefault="00FC5B3E" w:rsidP="00FC5B3E"/>
          <w:p w14:paraId="26BC90B8" w14:textId="77777777" w:rsidR="00FC5B3E" w:rsidRPr="00FC5B3E" w:rsidRDefault="00FC5B3E" w:rsidP="00FC5B3E"/>
          <w:p w14:paraId="160986BB" w14:textId="77777777" w:rsidR="002A3973" w:rsidRDefault="002A3973">
            <w:pPr>
              <w:pStyle w:val="3"/>
            </w:pPr>
          </w:p>
          <w:p w14:paraId="06825F65" w14:textId="77777777" w:rsidR="002A3973" w:rsidRDefault="002A3973"/>
          <w:p w14:paraId="529266A7" w14:textId="77777777" w:rsidR="002A3973" w:rsidRDefault="002A3973">
            <w:pPr>
              <w:pStyle w:val="3"/>
            </w:pPr>
          </w:p>
          <w:p w14:paraId="55790103" w14:textId="77777777" w:rsidR="002A3973" w:rsidRDefault="002A3973"/>
          <w:p w14:paraId="57A6D639" w14:textId="77777777" w:rsidR="002A3973" w:rsidRDefault="002A3973"/>
          <w:p w14:paraId="367520F9" w14:textId="04723718" w:rsidR="002A3973" w:rsidRDefault="005F7B78">
            <w:pPr>
              <w:numPr>
                <w:ilvl w:val="0"/>
                <w:numId w:val="1"/>
              </w:num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特色与创新之处</w:t>
            </w:r>
          </w:p>
          <w:p w14:paraId="5422E15F" w14:textId="7A41CCFC" w:rsidR="00FC5B3E" w:rsidRPr="00FC5B3E" w:rsidRDefault="00FC5B3E" w:rsidP="00FC5B3E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（从研究目的、研究</w:t>
            </w:r>
            <w:r>
              <w:rPr>
                <w:rFonts w:hint="eastAsia"/>
                <w:sz w:val="24"/>
                <w:szCs w:val="24"/>
              </w:rPr>
              <w:t>设计与</w:t>
            </w:r>
            <w:r w:rsidRPr="00FC5B3E">
              <w:rPr>
                <w:rFonts w:hint="eastAsia"/>
                <w:sz w:val="24"/>
                <w:szCs w:val="24"/>
              </w:rPr>
              <w:t>方法、技术路线等阐述本研究的特色或创新之处</w:t>
            </w:r>
            <w:r>
              <w:rPr>
                <w:rFonts w:hint="eastAsia"/>
                <w:sz w:val="24"/>
                <w:szCs w:val="24"/>
              </w:rPr>
              <w:t>。限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字以内</w:t>
            </w:r>
            <w:r w:rsidRPr="00FC5B3E">
              <w:rPr>
                <w:rFonts w:hint="eastAsia"/>
                <w:sz w:val="24"/>
                <w:szCs w:val="24"/>
              </w:rPr>
              <w:t>）</w:t>
            </w:r>
          </w:p>
          <w:p w14:paraId="467EC93F" w14:textId="77777777" w:rsidR="002A3973" w:rsidRDefault="002A3973">
            <w:pPr>
              <w:pStyle w:val="3"/>
            </w:pPr>
          </w:p>
          <w:p w14:paraId="08FB5918" w14:textId="77777777" w:rsidR="002A3973" w:rsidRDefault="002A3973"/>
          <w:p w14:paraId="2D95B414" w14:textId="77777777" w:rsidR="002A3973" w:rsidRDefault="002A3973">
            <w:pPr>
              <w:pStyle w:val="3"/>
            </w:pPr>
          </w:p>
          <w:p w14:paraId="632A2C3E" w14:textId="77777777" w:rsidR="002A3973" w:rsidRDefault="002A3973"/>
          <w:p w14:paraId="63F04394" w14:textId="77777777" w:rsidR="002A3973" w:rsidRDefault="002A3973">
            <w:pPr>
              <w:pStyle w:val="3"/>
            </w:pPr>
          </w:p>
          <w:p w14:paraId="135D64AD" w14:textId="77777777" w:rsidR="002A3973" w:rsidRDefault="002A3973"/>
          <w:p w14:paraId="00EC0782" w14:textId="77777777" w:rsidR="002A3973" w:rsidRDefault="002A3973">
            <w:pPr>
              <w:pStyle w:val="3"/>
            </w:pPr>
          </w:p>
          <w:p w14:paraId="79E8C4B7" w14:textId="77777777" w:rsidR="002A3973" w:rsidRDefault="002A3973"/>
          <w:p w14:paraId="71CF8D0D" w14:textId="77777777" w:rsidR="002A3973" w:rsidRDefault="002A3973">
            <w:pPr>
              <w:pStyle w:val="3"/>
            </w:pPr>
          </w:p>
          <w:p w14:paraId="426318BE" w14:textId="77777777" w:rsidR="002A3973" w:rsidRDefault="002A3973"/>
          <w:p w14:paraId="6EB915F3" w14:textId="77777777" w:rsidR="002A3973" w:rsidRDefault="002A3973">
            <w:pPr>
              <w:pStyle w:val="3"/>
            </w:pPr>
          </w:p>
          <w:p w14:paraId="4D8BFED1" w14:textId="77777777" w:rsidR="002A3973" w:rsidRDefault="002A3973"/>
          <w:p w14:paraId="0EBB755D" w14:textId="77777777" w:rsidR="002A3973" w:rsidRDefault="002A3973">
            <w:pPr>
              <w:pStyle w:val="3"/>
            </w:pPr>
          </w:p>
          <w:p w14:paraId="489237AB" w14:textId="77777777" w:rsidR="002A3973" w:rsidRDefault="002A3973"/>
          <w:p w14:paraId="2C6E6E85" w14:textId="77777777" w:rsidR="002A3973" w:rsidRDefault="002A3973"/>
          <w:p w14:paraId="23929E2A" w14:textId="77777777" w:rsidR="002A3973" w:rsidRDefault="002A3973">
            <w:pPr>
              <w:pStyle w:val="3"/>
            </w:pPr>
          </w:p>
          <w:p w14:paraId="4ACA6D6D" w14:textId="77777777" w:rsidR="002A3973" w:rsidRDefault="002A3973"/>
          <w:p w14:paraId="52D4C2F7" w14:textId="77777777" w:rsidR="002A3973" w:rsidRDefault="002A3973">
            <w:pPr>
              <w:pStyle w:val="3"/>
            </w:pPr>
          </w:p>
          <w:p w14:paraId="47486BCD" w14:textId="77777777" w:rsidR="002A3973" w:rsidRDefault="002A3973"/>
          <w:p w14:paraId="405C6ACB" w14:textId="77777777" w:rsidR="002A3973" w:rsidRDefault="002A3973">
            <w:pPr>
              <w:pStyle w:val="3"/>
            </w:pPr>
          </w:p>
          <w:p w14:paraId="3479C6FD" w14:textId="2CB83C1B" w:rsidR="002A3973" w:rsidRDefault="005F7B78">
            <w:p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（五）预期研究成果、预期经济社会效益等</w:t>
            </w:r>
          </w:p>
          <w:p w14:paraId="56AD2550" w14:textId="79CD7F6F" w:rsidR="008F0885" w:rsidRPr="00FC5B3E" w:rsidRDefault="008F0885" w:rsidP="008F0885">
            <w:pPr>
              <w:pStyle w:val="3"/>
              <w:rPr>
                <w:sz w:val="24"/>
                <w:szCs w:val="24"/>
              </w:rPr>
            </w:pPr>
            <w:r w:rsidRPr="00FC5B3E">
              <w:rPr>
                <w:rFonts w:hint="eastAsia"/>
                <w:sz w:val="24"/>
                <w:szCs w:val="24"/>
              </w:rPr>
              <w:t>（不得低于考核指标要求）</w:t>
            </w:r>
          </w:p>
          <w:p w14:paraId="3ED3983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682B085" w14:textId="77777777" w:rsidR="002A3973" w:rsidRDefault="002A3973">
            <w:pPr>
              <w:pStyle w:val="3"/>
            </w:pPr>
          </w:p>
          <w:p w14:paraId="6EBACFE8" w14:textId="77777777" w:rsidR="002A3973" w:rsidRDefault="002A3973"/>
          <w:p w14:paraId="0FC6DF36" w14:textId="77777777" w:rsidR="002A3973" w:rsidRDefault="002A3973">
            <w:pPr>
              <w:pStyle w:val="3"/>
            </w:pPr>
          </w:p>
          <w:p w14:paraId="5B6DCBB2" w14:textId="77777777" w:rsidR="002A3973" w:rsidRDefault="002A3973"/>
          <w:p w14:paraId="1E2C4488" w14:textId="77777777" w:rsidR="002A3973" w:rsidRDefault="002A3973">
            <w:pPr>
              <w:pStyle w:val="3"/>
            </w:pPr>
          </w:p>
          <w:p w14:paraId="234DD938" w14:textId="77777777" w:rsidR="002A3973" w:rsidRDefault="002A3973"/>
          <w:p w14:paraId="7C92FB94" w14:textId="77777777" w:rsidR="002A3973" w:rsidRDefault="002A3973">
            <w:pPr>
              <w:pStyle w:val="3"/>
            </w:pPr>
          </w:p>
          <w:p w14:paraId="2DCA4C7C" w14:textId="77777777" w:rsidR="002A3973" w:rsidRDefault="002A3973"/>
          <w:p w14:paraId="44E5044B" w14:textId="77777777" w:rsidR="002A3973" w:rsidRDefault="002A3973">
            <w:pPr>
              <w:pStyle w:val="3"/>
            </w:pPr>
          </w:p>
          <w:p w14:paraId="20E28385" w14:textId="77777777" w:rsidR="002A3973" w:rsidRDefault="002A3973"/>
          <w:p w14:paraId="2CDC49BA" w14:textId="77777777" w:rsidR="002A3973" w:rsidRDefault="002A3973">
            <w:pPr>
              <w:pStyle w:val="3"/>
            </w:pPr>
          </w:p>
          <w:p w14:paraId="1A053831" w14:textId="77777777" w:rsidR="002A3973" w:rsidRDefault="002A3973"/>
          <w:p w14:paraId="55497E8D" w14:textId="77777777" w:rsidR="002A3973" w:rsidRDefault="002A3973">
            <w:pPr>
              <w:pStyle w:val="3"/>
            </w:pPr>
          </w:p>
          <w:p w14:paraId="2CF79AF2" w14:textId="1AB0BFE6" w:rsidR="00E65C25" w:rsidRDefault="00E65C25" w:rsidP="00E65C25">
            <w:pPr>
              <w:pStyle w:val="3"/>
            </w:pPr>
          </w:p>
          <w:p w14:paraId="6EF9B376" w14:textId="77777777" w:rsidR="00E65C25" w:rsidRPr="00E65C25" w:rsidRDefault="00E65C25" w:rsidP="00E65C25"/>
          <w:p w14:paraId="07E266C5" w14:textId="77777777" w:rsidR="00E65C25" w:rsidRDefault="00E65C25" w:rsidP="00E65C25"/>
          <w:p w14:paraId="4D57F29B" w14:textId="77777777" w:rsidR="00FC5B3E" w:rsidRPr="00FC5B3E" w:rsidRDefault="00FC5B3E" w:rsidP="00FC5B3E">
            <w:pPr>
              <w:pStyle w:val="3"/>
            </w:pPr>
          </w:p>
        </w:tc>
      </w:tr>
      <w:tr w:rsidR="002A3973" w14:paraId="1239B372" w14:textId="77777777">
        <w:trPr>
          <w:trHeight w:val="1832"/>
          <w:jc w:val="center"/>
        </w:trPr>
        <w:tc>
          <w:tcPr>
            <w:tcW w:w="8845" w:type="dxa"/>
          </w:tcPr>
          <w:p w14:paraId="06221D66" w14:textId="77777777" w:rsidR="002A3973" w:rsidRDefault="005F7B78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三、研究基础与条件</w:t>
            </w:r>
          </w:p>
          <w:p w14:paraId="65CE738C" w14:textId="77777777" w:rsidR="002A3973" w:rsidRDefault="005F7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与本项目有关的研究工作积累和已取得的研究工作成就</w:t>
            </w:r>
          </w:p>
          <w:p w14:paraId="3C33A31E" w14:textId="29EE1B8B" w:rsidR="002A3973" w:rsidRDefault="005F7B7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（包括近5年发表的与本项目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 w:rsidR="00FC5B3E">
              <w:rPr>
                <w:rFonts w:ascii="宋体" w:eastAsia="宋体" w:hAnsi="宋体" w:cs="宋体" w:hint="eastAsia"/>
                <w:sz w:val="24"/>
                <w:szCs w:val="24"/>
              </w:rPr>
              <w:t>领域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的主要论著、获得学术奖励情况、正在承担的有关研究</w:t>
            </w:r>
            <w:r w:rsidR="004A0CA5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等）</w:t>
            </w:r>
          </w:p>
          <w:p w14:paraId="240586E6" w14:textId="77777777" w:rsidR="002A3973" w:rsidRDefault="002A3973"/>
          <w:p w14:paraId="0314E699" w14:textId="77777777" w:rsidR="002A3973" w:rsidRDefault="002A3973">
            <w:pPr>
              <w:pStyle w:val="3"/>
            </w:pPr>
          </w:p>
          <w:p w14:paraId="53DF222B" w14:textId="77777777" w:rsidR="002A3973" w:rsidRDefault="002A3973"/>
          <w:p w14:paraId="322EBA5E" w14:textId="77777777" w:rsidR="002A3973" w:rsidRDefault="002A3973">
            <w:pPr>
              <w:pStyle w:val="3"/>
            </w:pPr>
          </w:p>
          <w:p w14:paraId="45B08476" w14:textId="77777777" w:rsidR="002A3973" w:rsidRDefault="002A3973"/>
          <w:p w14:paraId="1FD67451" w14:textId="77777777" w:rsidR="002A3973" w:rsidRDefault="002A3973">
            <w:pPr>
              <w:pStyle w:val="3"/>
            </w:pPr>
          </w:p>
          <w:p w14:paraId="01390BEA" w14:textId="77777777" w:rsidR="002A3973" w:rsidRDefault="002A3973"/>
          <w:p w14:paraId="048AC43D" w14:textId="77777777" w:rsidR="002A3973" w:rsidRDefault="002A3973">
            <w:pPr>
              <w:pStyle w:val="3"/>
            </w:pPr>
          </w:p>
          <w:p w14:paraId="5A96FC6D" w14:textId="77777777" w:rsidR="002A3973" w:rsidRDefault="002A3973"/>
          <w:p w14:paraId="6D5EC3A2" w14:textId="77777777" w:rsidR="002A3973" w:rsidRDefault="002A3973">
            <w:pPr>
              <w:pStyle w:val="3"/>
            </w:pPr>
          </w:p>
          <w:p w14:paraId="67841D3A" w14:textId="77777777" w:rsidR="002A3973" w:rsidRDefault="002A3973"/>
          <w:p w14:paraId="5262322E" w14:textId="77777777" w:rsidR="002A3973" w:rsidRDefault="002A3973">
            <w:pPr>
              <w:pStyle w:val="3"/>
            </w:pPr>
          </w:p>
          <w:p w14:paraId="1C2BEF12" w14:textId="77777777" w:rsidR="002A3973" w:rsidRDefault="002A3973"/>
          <w:p w14:paraId="5C7F4FA4" w14:textId="77777777" w:rsidR="002A3973" w:rsidRDefault="002A3973">
            <w:pPr>
              <w:pStyle w:val="3"/>
            </w:pPr>
          </w:p>
          <w:p w14:paraId="1B1F3912" w14:textId="77777777" w:rsidR="002A3973" w:rsidRDefault="002A3973"/>
          <w:p w14:paraId="17DD2FFF" w14:textId="77777777" w:rsidR="002A3973" w:rsidRDefault="002A3973">
            <w:pPr>
              <w:pStyle w:val="3"/>
            </w:pPr>
          </w:p>
          <w:p w14:paraId="1B8715EB" w14:textId="77777777" w:rsidR="002A3973" w:rsidRDefault="002A3973"/>
          <w:p w14:paraId="28608867" w14:textId="77777777" w:rsidR="002A3973" w:rsidRDefault="002A3973">
            <w:pPr>
              <w:pStyle w:val="3"/>
            </w:pPr>
          </w:p>
          <w:p w14:paraId="1A5D9B75" w14:textId="77777777" w:rsidR="002A3973" w:rsidRDefault="002A3973"/>
          <w:p w14:paraId="14218849" w14:textId="77777777" w:rsidR="002A3973" w:rsidRDefault="002A3973">
            <w:pPr>
              <w:pStyle w:val="3"/>
            </w:pPr>
          </w:p>
          <w:p w14:paraId="65761582" w14:textId="77777777" w:rsidR="002A3973" w:rsidRDefault="002A3973"/>
          <w:p w14:paraId="7E2416E1" w14:textId="77777777" w:rsidR="002A3973" w:rsidRDefault="002A3973">
            <w:pPr>
              <w:pStyle w:val="3"/>
            </w:pPr>
          </w:p>
          <w:p w14:paraId="498EC334" w14:textId="77777777" w:rsidR="002A3973" w:rsidRDefault="002A3973"/>
          <w:p w14:paraId="04E37956" w14:textId="77777777" w:rsidR="002A3973" w:rsidRDefault="002A3973">
            <w:pPr>
              <w:pStyle w:val="3"/>
            </w:pPr>
          </w:p>
          <w:p w14:paraId="7CDFB7C3" w14:textId="77777777" w:rsidR="002A3973" w:rsidRPr="00FC5B3E" w:rsidRDefault="002A3973"/>
          <w:p w14:paraId="2D99A38F" w14:textId="77777777" w:rsidR="002A3973" w:rsidRDefault="002A3973">
            <w:pPr>
              <w:pStyle w:val="3"/>
            </w:pPr>
          </w:p>
          <w:p w14:paraId="7A247831" w14:textId="77777777" w:rsidR="002A3973" w:rsidRDefault="002A3973">
            <w:pPr>
              <w:pStyle w:val="3"/>
            </w:pPr>
          </w:p>
          <w:p w14:paraId="6423E86F" w14:textId="77777777" w:rsidR="002A3973" w:rsidRDefault="002A3973"/>
          <w:p w14:paraId="5098D53F" w14:textId="77777777" w:rsidR="002A3973" w:rsidRDefault="002A3973">
            <w:pPr>
              <w:pStyle w:val="3"/>
            </w:pPr>
          </w:p>
        </w:tc>
      </w:tr>
    </w:tbl>
    <w:p w14:paraId="4AA5E2EC" w14:textId="77777777" w:rsidR="002A3973" w:rsidRDefault="002A3973">
      <w:pPr>
        <w:jc w:val="left"/>
        <w:rPr>
          <w:rFonts w:eastAsia="黑体"/>
          <w:sz w:val="28"/>
          <w:szCs w:val="32"/>
        </w:rPr>
      </w:pPr>
    </w:p>
    <w:p w14:paraId="58FF4EA6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55792B1E" w14:textId="77777777" w:rsidR="002A3973" w:rsidRDefault="005F7B7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2477FE8F" w14:textId="77777777" w:rsidR="002A3973" w:rsidRDefault="005F7B78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研究项目要写明名称、编号、任务来源、起止年月、负责或参加的情况以及与本项目的关系</w:t>
      </w:r>
    </w:p>
    <w:p w14:paraId="2A6D7391" w14:textId="77777777" w:rsidR="002A3973" w:rsidRDefault="005F7B78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A3973" w14:paraId="5F3D3537" w14:textId="77777777">
        <w:trPr>
          <w:trHeight w:val="12375"/>
          <w:jc w:val="center"/>
        </w:trPr>
        <w:tc>
          <w:tcPr>
            <w:tcW w:w="8845" w:type="dxa"/>
          </w:tcPr>
          <w:p w14:paraId="43F73D52" w14:textId="7CB91969" w:rsidR="002A3973" w:rsidRDefault="005F7B78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四、项目</w:t>
            </w:r>
            <w:r w:rsidR="00E65C25">
              <w:rPr>
                <w:rFonts w:eastAsia="黑体" w:hint="eastAsia"/>
                <w:sz w:val="28"/>
                <w:szCs w:val="28"/>
              </w:rPr>
              <w:t>进度</w:t>
            </w:r>
            <w:r>
              <w:rPr>
                <w:rFonts w:eastAsia="黑体" w:hint="eastAsia"/>
                <w:sz w:val="28"/>
                <w:szCs w:val="28"/>
              </w:rPr>
              <w:t>计划</w:t>
            </w:r>
          </w:p>
          <w:p w14:paraId="7219EDA6" w14:textId="4E958514" w:rsidR="00E65C25" w:rsidRPr="00E65C25" w:rsidRDefault="005F7B78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（按每</w:t>
            </w:r>
            <w:r w:rsidR="00E65C25"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个月制定形成项目的计划进度，应将项目的考核指标分解落实到年度计划中。）</w:t>
            </w:r>
          </w:p>
          <w:p w14:paraId="220CBDB5" w14:textId="77777777" w:rsidR="00E65C25" w:rsidRDefault="00E65C25" w:rsidP="00E65C25"/>
          <w:tbl>
            <w:tblPr>
              <w:tblStyle w:val="a6"/>
              <w:tblpPr w:leftFromText="180" w:rightFromText="180" w:vertAnchor="text" w:horzAnchor="margin" w:tblpY="-1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587"/>
              <w:gridCol w:w="2872"/>
            </w:tblGrid>
            <w:tr w:rsidR="00E65C25" w14:paraId="3CE15CAD" w14:textId="77777777" w:rsidTr="00E65C25">
              <w:tc>
                <w:tcPr>
                  <w:tcW w:w="2155" w:type="dxa"/>
                </w:tcPr>
                <w:p w14:paraId="76364781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时间安排</w:t>
                  </w:r>
                </w:p>
              </w:tc>
              <w:tc>
                <w:tcPr>
                  <w:tcW w:w="3587" w:type="dxa"/>
                </w:tcPr>
                <w:p w14:paraId="1B620E89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工作内容</w:t>
                  </w:r>
                </w:p>
              </w:tc>
              <w:tc>
                <w:tcPr>
                  <w:tcW w:w="2872" w:type="dxa"/>
                </w:tcPr>
                <w:p w14:paraId="1BD45C30" w14:textId="77777777" w:rsidR="00E65C25" w:rsidRPr="00E65C25" w:rsidRDefault="00E65C25" w:rsidP="00E65C25">
                  <w:pPr>
                    <w:pStyle w:val="3"/>
                    <w:jc w:val="center"/>
                    <w:rPr>
                      <w:b/>
                      <w:bCs/>
                    </w:rPr>
                  </w:pPr>
                  <w:r w:rsidRPr="00E65C25">
                    <w:rPr>
                      <w:rFonts w:hint="eastAsia"/>
                      <w:b/>
                      <w:bCs/>
                    </w:rPr>
                    <w:t>阶段目标</w:t>
                  </w:r>
                  <w:r w:rsidRPr="00E65C25">
                    <w:rPr>
                      <w:rFonts w:hint="eastAsia"/>
                      <w:b/>
                      <w:bCs/>
                    </w:rPr>
                    <w:t>/</w:t>
                  </w:r>
                  <w:r w:rsidRPr="00E65C25">
                    <w:rPr>
                      <w:rFonts w:hint="eastAsia"/>
                      <w:b/>
                      <w:bCs/>
                    </w:rPr>
                    <w:t>成果</w:t>
                  </w:r>
                </w:p>
              </w:tc>
            </w:tr>
            <w:tr w:rsidR="00E65C25" w14:paraId="0EB998AC" w14:textId="77777777" w:rsidTr="00E65C25">
              <w:tc>
                <w:tcPr>
                  <w:tcW w:w="2155" w:type="dxa"/>
                </w:tcPr>
                <w:p w14:paraId="6C65A3B9" w14:textId="77777777" w:rsidR="00E65C25" w:rsidRDefault="00E65C25" w:rsidP="00E65C25">
                  <w:pPr>
                    <w:pStyle w:val="3"/>
                  </w:pPr>
                </w:p>
                <w:p w14:paraId="2CAD3E61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0D3EC770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3C75D001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3C571159" w14:textId="77777777" w:rsidTr="00E65C25">
              <w:tc>
                <w:tcPr>
                  <w:tcW w:w="2155" w:type="dxa"/>
                </w:tcPr>
                <w:p w14:paraId="463CC0FF" w14:textId="77777777" w:rsidR="00E65C25" w:rsidRDefault="00E65C25" w:rsidP="00E65C25">
                  <w:pPr>
                    <w:pStyle w:val="3"/>
                  </w:pPr>
                </w:p>
                <w:p w14:paraId="0122BDF4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CDDE759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8011387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94D9F32" w14:textId="77777777" w:rsidTr="00E65C25">
              <w:tc>
                <w:tcPr>
                  <w:tcW w:w="2155" w:type="dxa"/>
                </w:tcPr>
                <w:p w14:paraId="4F0BDAAD" w14:textId="77777777" w:rsidR="00E65C25" w:rsidRDefault="00E65C25" w:rsidP="00E65C25">
                  <w:pPr>
                    <w:pStyle w:val="3"/>
                  </w:pPr>
                </w:p>
                <w:p w14:paraId="734169AE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F803D0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65B3443C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5BAD7714" w14:textId="77777777" w:rsidTr="00E65C25">
              <w:tc>
                <w:tcPr>
                  <w:tcW w:w="2155" w:type="dxa"/>
                </w:tcPr>
                <w:p w14:paraId="2EFE33D4" w14:textId="77777777" w:rsidR="00E65C25" w:rsidRDefault="00E65C25" w:rsidP="00E65C25">
                  <w:pPr>
                    <w:pStyle w:val="3"/>
                  </w:pPr>
                </w:p>
                <w:p w14:paraId="21E0FC23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F357C51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51EF12B4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7502672B" w14:textId="77777777" w:rsidTr="00E65C25">
              <w:tc>
                <w:tcPr>
                  <w:tcW w:w="2155" w:type="dxa"/>
                </w:tcPr>
                <w:p w14:paraId="350ED705" w14:textId="77777777" w:rsidR="00E65C25" w:rsidRDefault="00E65C25" w:rsidP="00E65C25">
                  <w:pPr>
                    <w:pStyle w:val="3"/>
                  </w:pPr>
                </w:p>
                <w:p w14:paraId="28BE257D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21B1037B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EDF3BB6" w14:textId="77777777" w:rsidR="00E65C25" w:rsidRDefault="00E65C25" w:rsidP="00E65C25">
                  <w:pPr>
                    <w:pStyle w:val="3"/>
                  </w:pPr>
                </w:p>
              </w:tc>
            </w:tr>
            <w:tr w:rsidR="00E65C25" w14:paraId="2EBA288B" w14:textId="77777777" w:rsidTr="00E65C25">
              <w:tc>
                <w:tcPr>
                  <w:tcW w:w="2155" w:type="dxa"/>
                </w:tcPr>
                <w:p w14:paraId="7984CA55" w14:textId="77777777" w:rsidR="00E65C25" w:rsidRDefault="00E65C25" w:rsidP="00E65C25">
                  <w:pPr>
                    <w:pStyle w:val="3"/>
                  </w:pPr>
                </w:p>
                <w:p w14:paraId="783CC358" w14:textId="77777777" w:rsidR="00E65C25" w:rsidRPr="00E65C25" w:rsidRDefault="00E65C25" w:rsidP="00E65C25"/>
              </w:tc>
              <w:tc>
                <w:tcPr>
                  <w:tcW w:w="3587" w:type="dxa"/>
                </w:tcPr>
                <w:p w14:paraId="4E1F085F" w14:textId="77777777" w:rsidR="00E65C25" w:rsidRDefault="00E65C25" w:rsidP="00E65C25">
                  <w:pPr>
                    <w:pStyle w:val="3"/>
                  </w:pPr>
                </w:p>
              </w:tc>
              <w:tc>
                <w:tcPr>
                  <w:tcW w:w="2872" w:type="dxa"/>
                </w:tcPr>
                <w:p w14:paraId="1790F2AA" w14:textId="77777777" w:rsidR="00E65C25" w:rsidRDefault="00E65C25" w:rsidP="00E65C25">
                  <w:pPr>
                    <w:pStyle w:val="3"/>
                  </w:pPr>
                </w:p>
              </w:tc>
            </w:tr>
          </w:tbl>
          <w:p w14:paraId="73AAC3A2" w14:textId="77777777" w:rsidR="002A3973" w:rsidRDefault="002A3973">
            <w:pPr>
              <w:pStyle w:val="3"/>
            </w:pPr>
          </w:p>
          <w:p w14:paraId="792020AC" w14:textId="77777777" w:rsidR="002A3973" w:rsidRDefault="002A3973"/>
          <w:p w14:paraId="60926C61" w14:textId="77777777" w:rsidR="002A3973" w:rsidRDefault="002A3973">
            <w:pPr>
              <w:pStyle w:val="3"/>
            </w:pPr>
          </w:p>
          <w:p w14:paraId="6C54B5DA" w14:textId="77777777" w:rsidR="002A3973" w:rsidRDefault="002A3973"/>
          <w:p w14:paraId="08D16CA0" w14:textId="77777777" w:rsidR="002A3973" w:rsidRDefault="002A3973">
            <w:pPr>
              <w:pStyle w:val="3"/>
            </w:pPr>
          </w:p>
          <w:p w14:paraId="6540F67D" w14:textId="77777777" w:rsidR="002A3973" w:rsidRDefault="002A3973"/>
          <w:p w14:paraId="083CF460" w14:textId="77777777" w:rsidR="002A3973" w:rsidRDefault="002A3973">
            <w:pPr>
              <w:pStyle w:val="3"/>
            </w:pPr>
          </w:p>
          <w:p w14:paraId="2577CDFC" w14:textId="77777777" w:rsidR="002A3973" w:rsidRDefault="002A3973"/>
          <w:p w14:paraId="0025FE7D" w14:textId="77777777" w:rsidR="002A3973" w:rsidRDefault="002A3973">
            <w:pPr>
              <w:pStyle w:val="3"/>
            </w:pPr>
          </w:p>
          <w:p w14:paraId="4CA0AEE4" w14:textId="77777777" w:rsidR="002A3973" w:rsidRDefault="002A397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62447C" w14:textId="77777777" w:rsidR="002A3973" w:rsidRDefault="002A3973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EA213E" w14:textId="77777777" w:rsidR="002A3973" w:rsidRDefault="002A397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09F2FC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0BB6E82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18B5D93" w14:textId="77777777" w:rsidR="002A3973" w:rsidRDefault="002A3973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A919CE8" w14:textId="77777777" w:rsidR="002A3973" w:rsidRDefault="002A3973">
            <w:pPr>
              <w:rPr>
                <w:rFonts w:eastAsia="黑体"/>
                <w:szCs w:val="28"/>
              </w:rPr>
            </w:pPr>
          </w:p>
        </w:tc>
      </w:tr>
      <w:tr w:rsidR="002A3973" w14:paraId="3BD06245" w14:textId="77777777">
        <w:trPr>
          <w:trHeight w:val="12606"/>
          <w:jc w:val="center"/>
        </w:trPr>
        <w:tc>
          <w:tcPr>
            <w:tcW w:w="8845" w:type="dxa"/>
          </w:tcPr>
          <w:tbl>
            <w:tblPr>
              <w:tblW w:w="8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9"/>
              <w:gridCol w:w="1835"/>
              <w:gridCol w:w="2354"/>
              <w:gridCol w:w="2767"/>
            </w:tblGrid>
            <w:tr w:rsidR="002A3973" w14:paraId="1CCD9B74" w14:textId="77777777">
              <w:trPr>
                <w:trHeight w:val="630"/>
                <w:jc w:val="center"/>
              </w:trPr>
              <w:tc>
                <w:tcPr>
                  <w:tcW w:w="8845" w:type="dxa"/>
                  <w:gridSpan w:val="4"/>
                  <w:vAlign w:val="center"/>
                </w:tcPr>
                <w:p w14:paraId="4EB186D8" w14:textId="1DC426C8" w:rsidR="002A3973" w:rsidRDefault="00E65C25">
                  <w:pPr>
                    <w:rPr>
                      <w:rFonts w:eastAsia="黑体"/>
                      <w:sz w:val="28"/>
                      <w:szCs w:val="28"/>
                    </w:rPr>
                  </w:pPr>
                  <w:r>
                    <w:rPr>
                      <w:rFonts w:eastAsia="黑体" w:hint="eastAsia"/>
                      <w:sz w:val="28"/>
                      <w:szCs w:val="28"/>
                    </w:rPr>
                    <w:lastRenderedPageBreak/>
                    <w:t>五</w:t>
                  </w:r>
                  <w:r w:rsidR="005F7B78">
                    <w:rPr>
                      <w:rFonts w:eastAsia="黑体" w:hint="eastAsia"/>
                      <w:sz w:val="28"/>
                      <w:szCs w:val="28"/>
                    </w:rPr>
                    <w:t>、经费预算</w:t>
                  </w:r>
                </w:p>
                <w:p w14:paraId="0B8EFCB8" w14:textId="77777777" w:rsidR="002A3973" w:rsidRDefault="005F7B78">
                  <w:pPr>
                    <w:snapToGrid w:val="0"/>
                    <w:spacing w:line="540" w:lineRule="exac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经费总预算***万元，其中：</w:t>
                  </w:r>
                </w:p>
                <w:p w14:paraId="0781C6B6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申请项目经费 ***万元</w:t>
                  </w:r>
                </w:p>
                <w:p w14:paraId="18B0D982" w14:textId="77777777" w:rsidR="002A3973" w:rsidRDefault="005F7B78">
                  <w:pPr>
                    <w:numPr>
                      <w:ilvl w:val="0"/>
                      <w:numId w:val="3"/>
                    </w:numPr>
                    <w:snapToGrid w:val="0"/>
                    <w:spacing w:line="540" w:lineRule="exact"/>
                    <w:ind w:firstLine="4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自有经费        万元（如没有可不填）</w:t>
                  </w:r>
                </w:p>
                <w:p w14:paraId="53951C34" w14:textId="77777777" w:rsidR="002A3973" w:rsidRDefault="002A3973">
                  <w:pPr>
                    <w:pStyle w:val="3"/>
                  </w:pPr>
                </w:p>
                <w:p w14:paraId="1A67D7C7" w14:textId="77777777" w:rsidR="002A3973" w:rsidRDefault="002A3973"/>
              </w:tc>
            </w:tr>
            <w:tr w:rsidR="002A3973" w14:paraId="5C65EA6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16D1606C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实施阶段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796CDA4F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经费预算</w:t>
                  </w:r>
                </w:p>
                <w:p w14:paraId="6000090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（万元）</w:t>
                  </w:r>
                </w:p>
              </w:tc>
              <w:tc>
                <w:tcPr>
                  <w:tcW w:w="2354" w:type="dxa"/>
                  <w:vAlign w:val="center"/>
                </w:tcPr>
                <w:p w14:paraId="7C681767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目标内容</w:t>
                  </w:r>
                </w:p>
              </w:tc>
              <w:tc>
                <w:tcPr>
                  <w:tcW w:w="2767" w:type="dxa"/>
                  <w:vAlign w:val="center"/>
                </w:tcPr>
                <w:p w14:paraId="4056C8E6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时间跨度</w:t>
                  </w:r>
                </w:p>
              </w:tc>
            </w:tr>
            <w:tr w:rsidR="002A3973" w14:paraId="62ABBE38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CDE833A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第一阶段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0F5D340C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5A25A06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40644B5B" w14:textId="77777777" w:rsidR="002A3973" w:rsidRDefault="005F7B78">
                  <w:pPr>
                    <w:spacing w:line="288" w:lineRule="auto"/>
                    <w:jc w:val="left"/>
                    <w:rPr>
                      <w:rFonts w:ascii="黑体" w:eastAsia="黑体"/>
                      <w:color w:val="FF0000"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350BEB2F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71AD5437" w14:textId="77777777" w:rsidR="002A3973" w:rsidRDefault="005F7B78">
                  <w:pPr>
                    <w:ind w:firstLineChars="200" w:firstLine="42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第二阶段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184B513" w14:textId="77777777" w:rsidR="002A3973" w:rsidRDefault="002A3973">
                  <w:pPr>
                    <w:pStyle w:val="a3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7B234D60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145C53EA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2302FB2E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254A463D" w14:textId="77777777" w:rsidR="002A3973" w:rsidRDefault="005F7B78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第三阶段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7555AC" w14:textId="77777777" w:rsidR="002A3973" w:rsidRDefault="002A3973">
                  <w:pPr>
                    <w:pStyle w:val="a3"/>
                    <w:ind w:firstLine="42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14:paraId="09647437" w14:textId="77777777" w:rsidR="002A3973" w:rsidRDefault="002A3973">
                  <w:pPr>
                    <w:pStyle w:val="a3"/>
                    <w:spacing w:line="240" w:lineRule="auto"/>
                    <w:ind w:firstLineChars="0" w:firstLine="0"/>
                    <w:rPr>
                      <w:rFonts w:ascii="宋体"/>
                      <w:sz w:val="21"/>
                      <w:szCs w:val="24"/>
                    </w:rPr>
                  </w:pPr>
                </w:p>
              </w:tc>
              <w:tc>
                <w:tcPr>
                  <w:tcW w:w="2767" w:type="dxa"/>
                  <w:vAlign w:val="center"/>
                </w:tcPr>
                <w:p w14:paraId="6DCB1574" w14:textId="77777777" w:rsidR="002A3973" w:rsidRDefault="005F7B78">
                  <w:pPr>
                    <w:spacing w:line="288" w:lineRule="auto"/>
                    <w:jc w:val="left"/>
                    <w:rPr>
                      <w:rFonts w:eastAsia="黑体"/>
                      <w:bCs/>
                    </w:rPr>
                  </w:pP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日至</w:t>
                  </w:r>
                  <w:r>
                    <w:rPr>
                      <w:rFonts w:eastAsia="黑体" w:hint="eastAsia"/>
                      <w:bCs/>
                    </w:rPr>
                    <w:t>202*</w:t>
                  </w:r>
                  <w:r>
                    <w:rPr>
                      <w:rFonts w:eastAsia="黑体" w:hint="eastAsia"/>
                      <w:bCs/>
                    </w:rPr>
                    <w:t>年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月</w:t>
                  </w:r>
                  <w:r>
                    <w:rPr>
                      <w:rFonts w:eastAsia="黑体" w:hint="eastAsia"/>
                      <w:bCs/>
                    </w:rPr>
                    <w:t>*</w:t>
                  </w:r>
                  <w:r>
                    <w:rPr>
                      <w:rFonts w:eastAsia="黑体" w:hint="eastAsia"/>
                      <w:bCs/>
                    </w:rPr>
                    <w:t>日</w:t>
                  </w:r>
                </w:p>
              </w:tc>
            </w:tr>
            <w:tr w:rsidR="002A3973" w14:paraId="5521DF69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446AC6E3" w14:textId="77777777" w:rsidR="002A3973" w:rsidRDefault="005F7B78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……</w:t>
                  </w:r>
                </w:p>
              </w:tc>
              <w:tc>
                <w:tcPr>
                  <w:tcW w:w="1835" w:type="dxa"/>
                  <w:vAlign w:val="center"/>
                </w:tcPr>
                <w:p w14:paraId="4F5CCEA0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366FBA00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773F5EB9" w14:textId="77777777" w:rsidR="002A3973" w:rsidRDefault="002A3973"/>
              </w:tc>
            </w:tr>
            <w:tr w:rsidR="002A3973" w:rsidRPr="00E65C25" w14:paraId="16CA9C87" w14:textId="77777777">
              <w:trPr>
                <w:trHeight w:val="630"/>
                <w:jc w:val="center"/>
              </w:trPr>
              <w:tc>
                <w:tcPr>
                  <w:tcW w:w="1889" w:type="dxa"/>
                  <w:vAlign w:val="center"/>
                </w:tcPr>
                <w:p w14:paraId="0F8490E5" w14:textId="77777777" w:rsidR="002A3973" w:rsidRDefault="005F7B78">
                  <w:pPr>
                    <w:jc w:val="center"/>
                  </w:pPr>
                  <w:r>
                    <w:rPr>
                      <w:rFonts w:hint="eastAsia"/>
                    </w:rPr>
                    <w:t>（可增加）</w:t>
                  </w:r>
                </w:p>
              </w:tc>
              <w:tc>
                <w:tcPr>
                  <w:tcW w:w="1835" w:type="dxa"/>
                  <w:vAlign w:val="center"/>
                </w:tcPr>
                <w:p w14:paraId="6BB75B2F" w14:textId="77777777" w:rsidR="002A3973" w:rsidRDefault="002A3973"/>
              </w:tc>
              <w:tc>
                <w:tcPr>
                  <w:tcW w:w="2354" w:type="dxa"/>
                  <w:vAlign w:val="center"/>
                </w:tcPr>
                <w:p w14:paraId="74320A8A" w14:textId="77777777" w:rsidR="002A3973" w:rsidRDefault="002A3973"/>
              </w:tc>
              <w:tc>
                <w:tcPr>
                  <w:tcW w:w="2767" w:type="dxa"/>
                  <w:vAlign w:val="center"/>
                </w:tcPr>
                <w:p w14:paraId="3ECB42B3" w14:textId="77777777" w:rsidR="002A3973" w:rsidRDefault="002A3973"/>
              </w:tc>
            </w:tr>
          </w:tbl>
          <w:p w14:paraId="75E3B62A" w14:textId="28AEFAEF" w:rsidR="00E65C25" w:rsidRPr="00E65C25" w:rsidRDefault="00E65C25" w:rsidP="00E65C2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测算依据：</w:t>
            </w:r>
          </w:p>
        </w:tc>
      </w:tr>
    </w:tbl>
    <w:p w14:paraId="4456B208" w14:textId="77777777" w:rsidR="002A3973" w:rsidRDefault="002A397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2A3973"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</w:p>
    <w:p w14:paraId="4CF8A2E4" w14:textId="77777777" w:rsidR="002A3973" w:rsidRDefault="005F7B78">
      <w:r>
        <w:lastRenderedPageBreak/>
        <w:tab/>
      </w:r>
      <w:r>
        <w:tab/>
      </w:r>
    </w:p>
    <w:tbl>
      <w:tblPr>
        <w:tblW w:w="13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19"/>
        <w:gridCol w:w="1042"/>
        <w:gridCol w:w="1303"/>
        <w:gridCol w:w="1174"/>
        <w:gridCol w:w="1600"/>
        <w:gridCol w:w="1660"/>
        <w:gridCol w:w="1601"/>
        <w:gridCol w:w="1984"/>
        <w:gridCol w:w="1504"/>
      </w:tblGrid>
      <w:tr w:rsidR="002A3973" w14:paraId="50A46ED0" w14:textId="77777777">
        <w:trPr>
          <w:cantSplit/>
          <w:trHeight w:val="457"/>
          <w:jc w:val="center"/>
        </w:trPr>
        <w:tc>
          <w:tcPr>
            <w:tcW w:w="13694" w:type="dxa"/>
            <w:gridSpan w:val="10"/>
          </w:tcPr>
          <w:p w14:paraId="798DD154" w14:textId="5ABC7AA9" w:rsidR="002A3973" w:rsidRDefault="00E65C2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六</w:t>
            </w:r>
            <w:r w:rsidR="005F7B78">
              <w:rPr>
                <w:rFonts w:eastAsia="黑体" w:hint="eastAsia"/>
                <w:sz w:val="28"/>
                <w:szCs w:val="28"/>
              </w:rPr>
              <w:t>、项目组主要成员（注：包括项目组组长、副组长，所有信息不得空缺）</w:t>
            </w:r>
            <w:r w:rsidR="005F7B78">
              <w:rPr>
                <w:b/>
                <w:sz w:val="28"/>
                <w:szCs w:val="28"/>
              </w:rPr>
              <w:tab/>
            </w:r>
          </w:p>
        </w:tc>
      </w:tr>
      <w:tr w:rsidR="002A3973" w14:paraId="76D91E0A" w14:textId="77777777">
        <w:trPr>
          <w:cantSplit/>
          <w:trHeight w:val="457"/>
          <w:jc w:val="center"/>
        </w:trPr>
        <w:tc>
          <w:tcPr>
            <w:tcW w:w="707" w:type="dxa"/>
            <w:vAlign w:val="center"/>
          </w:tcPr>
          <w:p w14:paraId="4F3BFF99" w14:textId="77777777" w:rsidR="002A3973" w:rsidRDefault="005F7B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19" w:type="dxa"/>
            <w:vAlign w:val="center"/>
          </w:tcPr>
          <w:p w14:paraId="4BC968D9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42" w:type="dxa"/>
            <w:vAlign w:val="center"/>
          </w:tcPr>
          <w:p w14:paraId="08C825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015827F9" w14:textId="77777777" w:rsidR="002A3973" w:rsidRDefault="005F7B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74" w:type="dxa"/>
            <w:vAlign w:val="center"/>
          </w:tcPr>
          <w:p w14:paraId="2E021B74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21E3FA2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14:paraId="41FF5975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C17A5B2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601" w:type="dxa"/>
            <w:vAlign w:val="center"/>
          </w:tcPr>
          <w:p w14:paraId="323C8B0F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84" w:type="dxa"/>
            <w:vAlign w:val="center"/>
          </w:tcPr>
          <w:p w14:paraId="57AF9FC8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在本项目中承担的任务</w:t>
            </w:r>
          </w:p>
        </w:tc>
        <w:tc>
          <w:tcPr>
            <w:tcW w:w="1504" w:type="dxa"/>
          </w:tcPr>
          <w:p w14:paraId="079193A0" w14:textId="77777777" w:rsidR="002A3973" w:rsidRDefault="005F7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2A3973" w14:paraId="200680FB" w14:textId="77777777">
        <w:trPr>
          <w:cantSplit/>
          <w:trHeight w:val="517"/>
          <w:jc w:val="center"/>
        </w:trPr>
        <w:tc>
          <w:tcPr>
            <w:tcW w:w="707" w:type="dxa"/>
            <w:vAlign w:val="center"/>
          </w:tcPr>
          <w:p w14:paraId="0262595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19" w:type="dxa"/>
          </w:tcPr>
          <w:p w14:paraId="12098A04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006C2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12422DE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0FE886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66CBB2E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455AE99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6180A16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7B40D" w14:textId="77777777" w:rsidR="002A3973" w:rsidRDefault="002A3973">
            <w:pPr>
              <w:jc w:val="center"/>
              <w:rPr>
                <w:szCs w:val="28"/>
              </w:rPr>
            </w:pPr>
          </w:p>
        </w:tc>
        <w:tc>
          <w:tcPr>
            <w:tcW w:w="1504" w:type="dxa"/>
          </w:tcPr>
          <w:p w14:paraId="60D32A31" w14:textId="77777777" w:rsidR="002A3973" w:rsidRDefault="002A3973">
            <w:pPr>
              <w:jc w:val="center"/>
              <w:rPr>
                <w:szCs w:val="28"/>
              </w:rPr>
            </w:pPr>
          </w:p>
        </w:tc>
      </w:tr>
      <w:tr w:rsidR="002A3973" w14:paraId="05DB808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48ED5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6970D2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BE161E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7573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54D3F92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30B2EC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F0D82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447A69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CE58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62148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1CE6D0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0DE97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0658AFE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360B50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0E1A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C064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9996D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85FC49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058E1A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294C9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06C32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3CD58708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3739563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DAE8B4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C21D4D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EF493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ED7DE20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A715F1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A5A041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5BE789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CE2BF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A7886B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123E8F96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66AA193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2697497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A7AA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2702E64" w14:textId="77777777" w:rsidR="002A3973" w:rsidRDefault="002A397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4B05E0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D136EF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D94A3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A640BD6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26CBF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6A6A7CB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0B28DDE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517159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61A3AF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F8DA83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7B019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1FA211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3D3E0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64A8F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AB3D47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E9C76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369441F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6F6FC2C3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CF97D4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5A46E6F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D17DFC8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7F0E92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02C5901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05F2FD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EBA1E1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5217DA5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DE17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33C6807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C543AC9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D8F942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834340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5BCB46F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362A95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065B98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DF4C7E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2A5181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9944D3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F24E2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76AC556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E3DDBE7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5660150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F145A0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ACDC0BE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267ED7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80E1A7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01B1DF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B58ECB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D7ED2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714D4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06AEE2C2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2898FA92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262A2C4C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3AF2315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785C50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885E2F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3615D07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93A7E9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17C87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F7253FF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0D44A9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80FFE3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713D5C6D" w14:textId="77777777">
        <w:trPr>
          <w:trHeight w:hRule="exact" w:val="507"/>
          <w:jc w:val="center"/>
        </w:trPr>
        <w:tc>
          <w:tcPr>
            <w:tcW w:w="707" w:type="dxa"/>
            <w:vAlign w:val="center"/>
          </w:tcPr>
          <w:p w14:paraId="0FD1846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</w:tcPr>
          <w:p w14:paraId="73D19405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A2888E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0185D1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1B7C8B2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29B14E0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27CC8C4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82ED68E" w14:textId="77777777" w:rsidR="002A3973" w:rsidRDefault="002A39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E9C6C6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</w:tcPr>
          <w:p w14:paraId="4E7B74D1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A3973" w14:paraId="476EE0F7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 w:val="restart"/>
            <w:vAlign w:val="center"/>
          </w:tcPr>
          <w:p w14:paraId="5A0FAE05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项目组总人数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14:paraId="2693C95D" w14:textId="77777777" w:rsidR="002A3973" w:rsidRDefault="005F7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仿宋_GB2312" w:hint="eastAsia"/>
                <w:szCs w:val="21"/>
              </w:rPr>
              <w:t>人。其中：</w:t>
            </w:r>
          </w:p>
        </w:tc>
        <w:tc>
          <w:tcPr>
            <w:tcW w:w="9523" w:type="dxa"/>
            <w:gridSpan w:val="6"/>
            <w:vAlign w:val="center"/>
          </w:tcPr>
          <w:p w14:paraId="0EA0BC92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高级职称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人，中级职称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人，初级职称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人；</w:t>
            </w:r>
          </w:p>
        </w:tc>
      </w:tr>
      <w:tr w:rsidR="002A3973" w14:paraId="4FAF89D8" w14:textId="77777777">
        <w:trPr>
          <w:trHeight w:hRule="exact" w:val="507"/>
          <w:jc w:val="center"/>
        </w:trPr>
        <w:tc>
          <w:tcPr>
            <w:tcW w:w="1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B938DA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C6C3DB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3" w:type="dxa"/>
            <w:gridSpan w:val="6"/>
            <w:tcBorders>
              <w:bottom w:val="single" w:sz="4" w:space="0" w:color="auto"/>
            </w:tcBorders>
            <w:vAlign w:val="center"/>
          </w:tcPr>
          <w:p w14:paraId="2B549F65" w14:textId="77777777" w:rsidR="002A3973" w:rsidRDefault="005F7B78">
            <w:pPr>
              <w:widowControl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博士学位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人，硕士学位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仿宋_GB2312" w:hint="eastAsia"/>
                <w:szCs w:val="21"/>
              </w:rPr>
              <w:t>人，学士学位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人，其他</w:t>
            </w:r>
            <w:r>
              <w:rPr>
                <w:rFonts w:ascii="宋体" w:hAnsi="宋体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Cs w:val="21"/>
              </w:rPr>
              <w:t>人。</w:t>
            </w:r>
          </w:p>
          <w:p w14:paraId="6873C2D3" w14:textId="77777777" w:rsidR="002A3973" w:rsidRDefault="002A3973">
            <w:pPr>
              <w:rPr>
                <w:rFonts w:ascii="宋体" w:hAnsi="宋体" w:cs="宋体"/>
                <w:szCs w:val="21"/>
              </w:rPr>
            </w:pPr>
          </w:p>
          <w:p w14:paraId="3C061063" w14:textId="77777777" w:rsidR="002A3973" w:rsidRDefault="002A3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C48022E" w14:textId="77777777" w:rsidR="002A3973" w:rsidRDefault="002A3973">
      <w:pPr>
        <w:rPr>
          <w:rFonts w:eastAsia="黑体"/>
        </w:rPr>
        <w:sectPr w:rsidR="002A3973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A3973" w14:paraId="392FA5CC" w14:textId="77777777">
        <w:trPr>
          <w:trHeight w:val="1360"/>
          <w:jc w:val="center"/>
        </w:trPr>
        <w:tc>
          <w:tcPr>
            <w:tcW w:w="9061" w:type="dxa"/>
            <w:vAlign w:val="center"/>
          </w:tcPr>
          <w:p w14:paraId="118868F8" w14:textId="77777777" w:rsidR="002A3973" w:rsidRDefault="005F7B78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项目申报人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2A3973" w14:paraId="0E6CF8F8" w14:textId="77777777">
        <w:trPr>
          <w:trHeight w:hRule="exact" w:val="8081"/>
          <w:jc w:val="center"/>
        </w:trPr>
        <w:tc>
          <w:tcPr>
            <w:tcW w:w="9061" w:type="dxa"/>
          </w:tcPr>
          <w:p w14:paraId="73F84352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163B942E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6B0781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3AFABF00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 w14:paraId="407E3DE3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461913F7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4B1FD727" w14:textId="61B11774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 w:rsidR="001A27B8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1F8DC6A4" w14:textId="77777777" w:rsidR="002A3973" w:rsidRDefault="005F7B78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1D0A4265" w14:textId="77777777" w:rsidR="002A3973" w:rsidRDefault="002A3973">
            <w:pPr>
              <w:snapToGrid w:val="0"/>
            </w:pPr>
          </w:p>
          <w:p w14:paraId="2DA1D4BD" w14:textId="77777777" w:rsidR="002A3973" w:rsidRDefault="005F7B78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项目申报人签字：</w:t>
            </w:r>
          </w:p>
          <w:p w14:paraId="346B2B68" w14:textId="77777777" w:rsidR="002A3973" w:rsidRDefault="005F7B78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 w:rsidR="002A3973" w14:paraId="3363E050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059800D0" w14:textId="77777777" w:rsidR="002A3973" w:rsidRDefault="005F7B78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2A3973" w14:paraId="62AFBC46" w14:textId="77777777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9A1321C" w14:textId="77777777" w:rsidR="002A3973" w:rsidRDefault="002A3973">
            <w:pPr>
              <w:snapToGrid w:val="0"/>
              <w:ind w:firstLineChars="200" w:firstLine="420"/>
            </w:pPr>
          </w:p>
          <w:p w14:paraId="580C15DE" w14:textId="77777777" w:rsidR="002A3973" w:rsidRDefault="005F7B78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14:paraId="62AFBA3E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0A88B923" w14:textId="77777777" w:rsidR="002A3973" w:rsidRDefault="002A3973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A333AAC" w14:textId="77777777" w:rsidR="002A3973" w:rsidRDefault="002A3973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5A5EB2D9" w14:textId="77777777" w:rsidR="002A3973" w:rsidRDefault="005F7B78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 w14:paraId="7E000AEA" w14:textId="77777777" w:rsidR="002A3973" w:rsidRDefault="005F7B78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5F1E76AF" w14:textId="2EBC1229" w:rsidR="000E285B" w:rsidRPr="000E285B" w:rsidRDefault="000E285B" w:rsidP="000E285B"/>
    <w:p w14:paraId="305FD593" w14:textId="77777777" w:rsidR="000E285B" w:rsidRPr="000E285B" w:rsidRDefault="000E285B" w:rsidP="000E285B"/>
    <w:sectPr w:rsidR="000E285B" w:rsidRPr="000E285B">
      <w:footerReference w:type="default" r:id="rId8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B8AE" w14:textId="77777777" w:rsidR="00A33533" w:rsidRDefault="00A33533">
      <w:r>
        <w:separator/>
      </w:r>
    </w:p>
  </w:endnote>
  <w:endnote w:type="continuationSeparator" w:id="0">
    <w:p w14:paraId="17951B4A" w14:textId="77777777" w:rsidR="00A33533" w:rsidRDefault="00A3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ADB0" w14:textId="77777777" w:rsidR="002A3973" w:rsidRDefault="005F7B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480FA5" wp14:editId="0D92DDE6">
              <wp:simplePos x="0" y="0"/>
              <wp:positionH relativeFrom="margin">
                <wp:posOffset>2571373</wp:posOffset>
              </wp:positionH>
              <wp:positionV relativeFrom="paragraph">
                <wp:posOffset>-1026</wp:posOffset>
              </wp:positionV>
              <wp:extent cx="259162" cy="195594"/>
              <wp:effectExtent l="0" t="0" r="7620" b="139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162" cy="1955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0BDD6" w14:textId="77777777" w:rsidR="002A3973" w:rsidRDefault="005F7B7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0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45pt;margin-top:-.1pt;width:20.4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" filled="f" stroked="f" strokeweight=".5pt">
              <v:textbox inset="0,0,0,0">
                <w:txbxContent>
                  <w:p w14:paraId="0D00BDD6" w14:textId="77777777" w:rsidR="002A3973" w:rsidRDefault="005F7B7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00EB" w14:textId="77777777" w:rsidR="00A33533" w:rsidRDefault="00A33533">
      <w:r>
        <w:separator/>
      </w:r>
    </w:p>
  </w:footnote>
  <w:footnote w:type="continuationSeparator" w:id="0">
    <w:p w14:paraId="2BBA5AA2" w14:textId="77777777" w:rsidR="00A33533" w:rsidRDefault="00A3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CA2E"/>
    <w:multiLevelType w:val="singleLevel"/>
    <w:tmpl w:val="075CCA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30EE7A"/>
    <w:multiLevelType w:val="singleLevel"/>
    <w:tmpl w:val="1A30EE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AFAFB7B"/>
    <w:multiLevelType w:val="singleLevel"/>
    <w:tmpl w:val="2AFAFB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97FD99"/>
    <w:multiLevelType w:val="singleLevel"/>
    <w:tmpl w:val="7A97FD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176782">
    <w:abstractNumId w:val="3"/>
  </w:num>
  <w:num w:numId="2" w16cid:durableId="113793243">
    <w:abstractNumId w:val="2"/>
  </w:num>
  <w:num w:numId="3" w16cid:durableId="636646493">
    <w:abstractNumId w:val="0"/>
  </w:num>
  <w:num w:numId="4" w16cid:durableId="212372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kODA5NjlhYzgzMGZmZmIxZjcwNzFiMDBjZjU2ODkifQ=="/>
  </w:docVars>
  <w:rsids>
    <w:rsidRoot w:val="002A3973"/>
    <w:rsid w:val="000D00C3"/>
    <w:rsid w:val="000E285B"/>
    <w:rsid w:val="001A27B8"/>
    <w:rsid w:val="002A3973"/>
    <w:rsid w:val="003614D3"/>
    <w:rsid w:val="004A0CA5"/>
    <w:rsid w:val="005743CE"/>
    <w:rsid w:val="005F7B78"/>
    <w:rsid w:val="006F57D9"/>
    <w:rsid w:val="008F0885"/>
    <w:rsid w:val="00972727"/>
    <w:rsid w:val="00A33533"/>
    <w:rsid w:val="00CE5689"/>
    <w:rsid w:val="00E2005E"/>
    <w:rsid w:val="00E403AA"/>
    <w:rsid w:val="00E65C25"/>
    <w:rsid w:val="00F81CA3"/>
    <w:rsid w:val="00FC5B3E"/>
    <w:rsid w:val="1E097ECB"/>
    <w:rsid w:val="2145002C"/>
    <w:rsid w:val="27054341"/>
    <w:rsid w:val="281E67C0"/>
    <w:rsid w:val="2DEB2AB2"/>
    <w:rsid w:val="367463E4"/>
    <w:rsid w:val="41AE151B"/>
    <w:rsid w:val="67402FA0"/>
    <w:rsid w:val="6D053721"/>
    <w:rsid w:val="790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D6AE9A"/>
  <w15:docId w15:val="{FA29605C-E7F4-4EED-A992-DE7C6B66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Arial" w:hAnsi="Arial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qFormat/>
    <w:rPr>
      <w:vertAlign w:val="superscript"/>
    </w:rPr>
  </w:style>
  <w:style w:type="paragraph" w:styleId="a8">
    <w:name w:val="header"/>
    <w:basedOn w:val="a"/>
    <w:link w:val="a9"/>
    <w:rsid w:val="00E2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0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郭继华</cp:lastModifiedBy>
  <cp:revision>10</cp:revision>
  <dcterms:created xsi:type="dcterms:W3CDTF">2022-05-09T06:57:00Z</dcterms:created>
  <dcterms:modified xsi:type="dcterms:W3CDTF">2023-07-28T02:50:00Z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BD5320889B3443698D4F4A0BD61EB293</vt:lpwstr>
  </property>
</Properties>
</file>