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酒店住宿地址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</w:rPr>
        <w:t>山东省济宁富力万达嘉华酒店（山东省济宁市任城区太白楼东路59号</w:t>
      </w:r>
      <w:r>
        <w:rPr>
          <w:rStyle w:val="5"/>
          <w:rFonts w:hint="eastAsia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联系人电话：宋宁 18364763069  杨鹏 18353736612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会议交通信息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  <w:lang w:val="en-US" w:eastAsia="zh-CN"/>
        </w:rPr>
        <w:t>航班线路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济宁大安机场：距离酒店约36公里，乘坐出租车约 43分钟，费用约80-100元。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高铁</w:t>
      </w:r>
      <w:r>
        <w:rPr>
          <w:rStyle w:val="5"/>
          <w:rFonts w:hint="eastAsia"/>
          <w:lang w:val="en-US" w:eastAsia="zh-CN"/>
        </w:rPr>
        <w:t>线路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济宁北站（首选）：距离酒店约16公里，乘坐出租车约 26分钟，费用约45元。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济宁东站：距离酒店约28公里，乘坐出租车约37分钟，费用约80元。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3.</w:t>
      </w:r>
      <w:r>
        <w:rPr>
          <w:rStyle w:val="5"/>
        </w:rPr>
        <w:t>曲阜东站：距离酒店约 56公里，乘坐出租车约49分钟，费用约 130元，乘坐商务约车（快车）40元送到酒店。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火车</w:t>
      </w:r>
      <w:r>
        <w:rPr>
          <w:rStyle w:val="5"/>
          <w:rFonts w:hint="eastAsia"/>
          <w:lang w:val="en-US" w:eastAsia="zh-CN"/>
        </w:rPr>
        <w:t>线路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济宁火车站：距离酒店约 2.1公里，乘坐出租车约8分钟，费用约8元。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兖州火车站：距离酒店约 32公里，乘坐出租车约43分钟，费用约 80元。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四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  <w:lang w:val="en-US" w:eastAsia="zh-CN"/>
        </w:rPr>
        <w:t>大巴线路</w:t>
      </w:r>
      <w:r>
        <w:rPr>
          <w:rStyle w:val="5"/>
        </w:rPr>
        <w:t>：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汽车南站：距离酒店约2.1公里，乘坐出租车约8分钟，费用约8元。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汽车北站：距离酒店约2.8公里，乘坐出租车约9分钟，费用约10元。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2B52130"/>
    <w:rsid w:val="42F53DD2"/>
    <w:rsid w:val="52B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2024-05-23T06:10:00Z</dcterms:created>
  <dc:creator>徐静</dc:creator>
  <cp:lastModifiedBy>徐静</cp:lastModifiedBy>
  <dcterms:modified xsi:type="dcterms:W3CDTF">2024-05-23T06:11:14Z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EFF87E7604A14BAC958317D6621D788C_11</vt:lpwstr>
  </property>
</Properties>
</file>