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机场方向过来
</w:t>
      </w:r>
    </w:p>
    <w:p>
      <w:r>
        <w:rPr>
          <w:rStyle w:val="5"/>
        </w:rPr>
        <w:t xml:space="preserve"> 机场乘坐地铁11号线，在福田站换成地铁3号线，华新站C出口，出来即深圳中洲圣廷苑酒店。
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深圳北站过来</w:t>
      </w:r>
    </w:p>
    <w:p>
      <w:r>
        <w:rPr>
          <w:rStyle w:val="5"/>
        </w:rPr>
        <w:t>路线①：乘坐地铁6号线，在通新岭站转乘地铁3号线，华新站C出口，出来即深圳中洲圣廷苑酒店。
</w:t>
      </w:r>
    </w:p>
    <w:p>
      <w:r>
        <w:rPr>
          <w:rStyle w:val="5"/>
        </w:rPr>
        <w:t>路线②：乘坐地铁6号线，在八卦岭站转乘地铁7号线，华新站C出口，出来即深圳中洲圣廷苑酒店。
</w:t>
      </w:r>
    </w:p>
    <w:p>
      <w:r>
        <w:rPr>
          <w:rStyle w:val="5"/>
          <w:rFonts w:hint="eastAsia" w:ascii="黑体" w:hAnsi="黑体" w:eastAsia="黑体" w:cs="黑体"/>
          <w:lang w:val="en-US" w:eastAsia="zh-CN"/>
        </w:rPr>
        <w:t>四、</w:t>
      </w:r>
      <w:r>
        <w:rPr>
          <w:rStyle w:val="5"/>
          <w:rFonts w:hint="eastAsia" w:ascii="黑体" w:hAnsi="黑体" w:eastAsia="黑体" w:cs="黑体"/>
        </w:rPr>
        <w:t>深圳（罗湖）站过来</w:t>
      </w:r>
      <w:r>
        <w:rPr>
          <w:rStyle w:val="5"/>
        </w:rPr>
        <w:t>
</w:t>
      </w:r>
    </w:p>
    <w:p>
      <w:r>
        <w:rPr>
          <w:rStyle w:val="5"/>
        </w:rPr>
        <w:t>路线①：乘坐地铁1号线，在老街站换成地铁3号线，华新站C出口，出来即深圳中洲圣廷苑酒店。
</w:t>
      </w:r>
    </w:p>
    <w:p>
      <w:r>
        <w:rPr>
          <w:rStyle w:val="5"/>
        </w:rPr>
        <w:t>路线②：乘坐地铁9号线，在人民南站换乘3号线，华新站C出口，出来即深圳中洲圣廷苑酒店。
</w:t>
      </w:r>
    </w:p>
    <w:p>
      <w:r>
        <w:rPr>
          <w:rStyle w:val="5"/>
        </w:rPr>
        <w:t>路线③：公交渔民村站乘坐108/M481,途径8站，圣廷苑酒店站台下车。
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福田口岸过来</w:t>
      </w:r>
    </w:p>
    <w:p>
      <w:r>
        <w:rPr>
          <w:rStyle w:val="5"/>
        </w:rPr>
        <w:t xml:space="preserve">  路线①：乘坐地铁4号线，在福民站换成7号线，华新站C出口，出来即深圳中洲圣廷苑酒店。
</w:t>
      </w:r>
    </w:p>
    <w:p>
      <w:r>
        <w:rPr>
          <w:rStyle w:val="5"/>
        </w:rPr>
        <w:t>路线②：乘坐地铁4号线，在少年宫站换成地铁3号线，华新站C出口，出来即深圳中洲圣廷苑酒店。
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皇岗口岸过来</w:t>
      </w:r>
    </w:p>
    <w:p>
      <w:r>
        <w:rPr>
          <w:rStyle w:val="5"/>
        </w:rPr>
        <w:t xml:space="preserve">   乘坐地铁7号线，华新站C出口，出来即深圳中洲圣廷苑酒店。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22357CBB"/>
    <w:rsid w:val="2235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2024-09-25T07:59:00Z</dcterms:created>
  <dc:creator>李雪涵</dc:creator>
  <cp:lastModifiedBy>李雪涵</cp:lastModifiedBy>
  <dcterms:modified xsi:type="dcterms:W3CDTF">2024-09-25T07:59:36Z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B9FD79D202A54B6590AC300CCDAD557C_11</vt:lpwstr>
  </property>
</Properties>
</file>