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BEE3D">
      <w:pPr>
        <w:pStyle w:val="4"/>
      </w:pPr>
      <w:r>
        <w:rPr>
          <w:rStyle w:val="5"/>
          <w:rFonts w:hint="eastAsia" w:ascii="黑体" w:hAnsi="黑体" w:eastAsia="黑体" w:cs="黑体"/>
        </w:rPr>
        <w:t>附件</w:t>
      </w:r>
    </w:p>
    <w:p w14:paraId="37A43A07"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 w14:paraId="59422696">
      <w:r>
        <w:rPr>
          <w:rStyle w:val="5"/>
          <w:rFonts w:hint="eastAsia" w:ascii="黑体" w:hAnsi="黑体" w:eastAsia="黑体" w:cs="黑体"/>
        </w:rPr>
        <w:t>一、长沙黄花国际机场——长沙市蓉园宾馆</w:t>
      </w:r>
      <w:r>
        <w:rPr>
          <w:rStyle w:val="5"/>
        </w:rPr>
        <w:t>
</w:t>
      </w:r>
    </w:p>
    <w:p w14:paraId="06A746BC">
      <w:r>
        <w:rPr>
          <w:rStyle w:val="5"/>
        </w:rPr>
        <w:t>方式1 打车：总行程约25公里，打车约35分钟，需视具体情况而定
</w:t>
      </w:r>
    </w:p>
    <w:p w14:paraId="0B971EE5">
      <w:r>
        <w:rPr>
          <w:rStyle w:val="5"/>
        </w:rPr>
        <w:t>方式2 地铁：黄花机场地铁站（谢家桥方向）--乘车14站至朝阳村站--换乘3号线（广生方向）--乘车2站至烈士公园东站--步行700米至酒店。
</w:t>
      </w:r>
    </w:p>
    <w:p w14:paraId="36FF3AB3">
      <w:r>
        <w:rPr>
          <w:rStyle w:val="5"/>
        </w:rPr>
        <w:t>方式3 客车：乘坐机场大巴火车站山水酒店线公交车开往山水酒店，下车后步行900米至酒店
</w:t>
      </w:r>
    </w:p>
    <w:p w14:paraId="4137EEA1">
      <w:r>
        <w:rPr>
          <w:rStyle w:val="5"/>
          <w:rFonts w:hint="eastAsia" w:ascii="黑体" w:hAnsi="黑体" w:eastAsia="黑体" w:cs="黑体"/>
        </w:rPr>
        <w:t>二、长沙站——长沙市蓉园宾馆
</w:t>
      </w:r>
    </w:p>
    <w:p w14:paraId="1C6F2C9F">
      <w:r>
        <w:rPr>
          <w:rStyle w:val="5"/>
        </w:rPr>
        <w:t>方式1 打车：总行程约1.8公里，打车约7分钟，需视具体情况而定。
</w:t>
      </w:r>
    </w:p>
    <w:p w14:paraId="7AA88348">
      <w:r>
        <w:rPr>
          <w:rStyle w:val="5"/>
        </w:rPr>
        <w:t>方式2 地铁：长沙火车站地铁站（广生方向）--乘车1站至烈士公园东站4号口出站--步行700米至酒店。
</w:t>
      </w:r>
    </w:p>
    <w:p w14:paraId="3C1AAF8E">
      <w:r>
        <w:rPr>
          <w:rStyle w:val="5"/>
        </w:rPr>
        <w:t>方式3 公交：长沙火车站公交站乘坐602路（芙蓉苑公交首末站方向）至蓉园小区站，步行约200米至酒店。
</w:t>
      </w:r>
    </w:p>
    <w:p w14:paraId="49A6C191">
      <w:pPr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三、长沙南站——长沙市蓉园宾馆
</w:t>
      </w:r>
    </w:p>
    <w:p w14:paraId="31006D2A">
      <w:r>
        <w:rPr>
          <w:rStyle w:val="5"/>
        </w:rPr>
        <w:t>方式1 打车：总行程约12公里，打车约24分钟，需视具体情况而定。
</w:t>
      </w:r>
    </w:p>
    <w:p w14:paraId="0F27E781">
      <w:r>
        <w:rPr>
          <w:rStyle w:val="5"/>
        </w:rPr>
        <w:t>方式2 地铁：长沙火车南站地铁站（梅溪湖西方向）--乘车7站至长沙火车站--换乘3号线（广生方向）--乘车1站至烈士公园东站4号口出站--步行700米至酒店。
</w:t>
      </w:r>
    </w:p>
    <w:p w14:paraId="53C12205">
      <w:r>
        <w:rPr>
          <w:rStyle w:val="5"/>
        </w:rPr>
        <w:t>方式3 地铁+公交：长沙火车南站地铁站（梅溪湖西方向）--乘车7站至长沙火车站2号口出站--长沙火车站公交站乘坐602路（芙蓉苑公交首末站方向）至蓉园小区站，步行约200米至酒店。</w:t>
      </w:r>
    </w:p>
    <w:p w14:paraId="707168FE">
      <w:bookmarkStart w:id="0" w:name="_GoBack"/>
      <w:bookmarkEnd w:id="0"/>
    </w:p>
    <w:sectPr>
      <w:pgSz w:w="11905" w:h="16837"/>
      <w:pgMar w:top="1984" w:right="1700" w:bottom="2154" w:left="1700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ZTNjNmY3MjI4ZDMwNmZlODIxMWU3ODQ5YTE3MTUifQ=="/>
  </w:docVars>
  <w:rsids>
    <w:rsidRoot w:val="3E163D1E"/>
    <w:rsid w:val="3E16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2024-10-22T01:48:00Z</dcterms:created>
  <dc:creator>李雪涵</dc:creator>
  <cp:lastModifiedBy>李雪涵</cp:lastModifiedBy>
  <dcterms:modified xsi:type="dcterms:W3CDTF">2024-10-22T01:48:16Z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12F074EF2B7A41E98DBE60961FA8DA6C_11</vt:lpwstr>
  </property>
</Properties>
</file>