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26595">
      <w:pPr>
        <w:pStyle w:val="4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 w14:paraId="38D4AA4C"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 w14:paraId="2AE49E2E">
      <w:pPr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Style w:val="5"/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Style w:val="5"/>
          <w:rFonts w:hint="eastAsia" w:ascii="黑体" w:hAnsi="黑体" w:eastAsia="黑体" w:cs="黑体"/>
          <w:sz w:val="32"/>
          <w:szCs w:val="32"/>
        </w:rPr>
        <w:t>深圳北站</w:t>
      </w:r>
    </w:p>
    <w:p w14:paraId="6A26A321">
      <w:pPr>
        <w:rPr>
          <w:rStyle w:val="5"/>
        </w:rPr>
      </w:pPr>
      <w:r>
        <w:rPr>
          <w:rStyle w:val="5"/>
        </w:rPr>
        <w:t>地铁：4号线深圳北站到上梅林站转9号线到梅景站A2出口30米，时长30分钟左右；</w:t>
      </w:r>
    </w:p>
    <w:p w14:paraId="01348E6C">
      <w:r>
        <w:rPr>
          <w:rStyle w:val="5"/>
        </w:rPr>
        <w:t>打车：时长20分钟，费用46元左右。
</w:t>
      </w:r>
    </w:p>
    <w:p w14:paraId="7773490B">
      <w:r>
        <w:rPr>
          <w:rStyle w:val="5"/>
          <w:rFonts w:hint="eastAsia" w:ascii="黑体" w:hAnsi="黑体" w:eastAsia="黑体" w:cs="黑体"/>
          <w:lang w:val="en-US" w:eastAsia="zh-CN"/>
        </w:rPr>
        <w:t>二、</w:t>
      </w:r>
      <w:r>
        <w:rPr>
          <w:rStyle w:val="5"/>
          <w:rFonts w:hint="eastAsia" w:ascii="黑体" w:hAnsi="黑体" w:eastAsia="黑体" w:cs="黑体"/>
        </w:rPr>
        <w:t>深圳站</w:t>
      </w:r>
      <w:r>
        <w:rPr>
          <w:rStyle w:val="5"/>
        </w:rPr>
        <w:t>
</w:t>
      </w:r>
    </w:p>
    <w:p w14:paraId="180FD468">
      <w:pPr>
        <w:rPr>
          <w:rStyle w:val="5"/>
        </w:rPr>
      </w:pPr>
      <w:r>
        <w:rPr>
          <w:rStyle w:val="5"/>
        </w:rPr>
        <w:t>地铁：9号线人民南站到梅景站A2出口30米，时长40分钟左右；</w:t>
      </w:r>
    </w:p>
    <w:p w14:paraId="2A224CFF">
      <w:pPr>
        <w:rPr>
          <w:rStyle w:val="5"/>
        </w:rPr>
      </w:pPr>
      <w:r>
        <w:rPr>
          <w:rStyle w:val="5"/>
        </w:rPr>
        <w:t xml:space="preserve">公交：38路火车站到景田北下车，时长1小时15分左右； </w:t>
      </w:r>
    </w:p>
    <w:p w14:paraId="37CDD3A4">
      <w:r>
        <w:rPr>
          <w:rStyle w:val="5"/>
        </w:rPr>
        <w:t>打车：时长26分钟左右，费用40元，距离酒店16公里左右。
</w:t>
      </w:r>
    </w:p>
    <w:p w14:paraId="66B9B244">
      <w:pPr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三、</w:t>
      </w:r>
      <w:r>
        <w:rPr>
          <w:rStyle w:val="5"/>
          <w:rFonts w:hint="eastAsia" w:ascii="黑体" w:hAnsi="黑体" w:eastAsia="黑体" w:cs="黑体"/>
        </w:rPr>
        <w:t>福田站
</w:t>
      </w:r>
    </w:p>
    <w:p w14:paraId="11182E31">
      <w:pPr>
        <w:rPr>
          <w:rStyle w:val="5"/>
        </w:rPr>
      </w:pPr>
      <w:r>
        <w:rPr>
          <w:rStyle w:val="5"/>
        </w:rPr>
        <w:t xml:space="preserve">地铁：2号线市民中心站到景田站E出口直行800米（可转梅景站A2出口30米），时长25分钟左右； </w:t>
      </w:r>
    </w:p>
    <w:p w14:paraId="56E534EB">
      <w:pPr>
        <w:rPr>
          <w:rStyle w:val="5"/>
        </w:rPr>
      </w:pPr>
      <w:r>
        <w:rPr>
          <w:rStyle w:val="5"/>
        </w:rPr>
        <w:t>公交：38路市民中心站到景田北下车，时长45分钟左右；</w:t>
      </w:r>
    </w:p>
    <w:p w14:paraId="34756591">
      <w:r>
        <w:rPr>
          <w:rStyle w:val="5"/>
        </w:rPr>
        <w:t>打车：时长16分钟左右，费用20元，距离酒店4.5公里左右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 w14:paraId="355B4601">
      <w:r>
        <w:rPr>
          <w:rStyle w:val="5"/>
          <w:rFonts w:hint="eastAsia" w:ascii="黑体" w:hAnsi="黑体" w:eastAsia="黑体" w:cs="黑体"/>
          <w:lang w:val="en-US" w:eastAsia="zh-CN"/>
        </w:rPr>
        <w:t>四、</w:t>
      </w:r>
      <w:r>
        <w:rPr>
          <w:rStyle w:val="5"/>
          <w:rFonts w:hint="eastAsia" w:ascii="黑体" w:hAnsi="黑体" w:eastAsia="黑体" w:cs="黑体"/>
        </w:rPr>
        <w:t>会展中心站</w:t>
      </w:r>
      <w:r>
        <w:rPr>
          <w:rStyle w:val="5"/>
        </w:rPr>
        <w:t>
</w:t>
      </w:r>
    </w:p>
    <w:p w14:paraId="417374E1">
      <w:pPr>
        <w:rPr>
          <w:rStyle w:val="5"/>
        </w:rPr>
      </w:pPr>
      <w:r>
        <w:rPr>
          <w:rStyle w:val="5"/>
        </w:rPr>
        <w:t>地铁：4号线会展中心站到上梅林（可转9号红梅景站A2出口30米），时长25分钟左右；</w:t>
      </w:r>
    </w:p>
    <w:p w14:paraId="4C1AFB83">
      <w:r>
        <w:rPr>
          <w:rStyle w:val="5"/>
        </w:rPr>
        <w:t>打车：时长16分钟左右，费用20元，距离酒店4.5公里左右。
</w:t>
      </w:r>
    </w:p>
    <w:p w14:paraId="07F621DF">
      <w:pPr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五、</w:t>
      </w:r>
      <w:r>
        <w:rPr>
          <w:rStyle w:val="5"/>
          <w:rFonts w:hint="eastAsia" w:ascii="黑体" w:hAnsi="黑体" w:eastAsia="黑体" w:cs="黑体"/>
        </w:rPr>
        <w:t>深圳机场</w:t>
      </w:r>
    </w:p>
    <w:p w14:paraId="0F78759A">
      <w:pPr>
        <w:rPr>
          <w:rStyle w:val="5"/>
        </w:rPr>
      </w:pPr>
      <w:r>
        <w:rPr>
          <w:rStyle w:val="5"/>
        </w:rPr>
        <w:t xml:space="preserve">地铁：9号线梅景站到红树湾南地铁站（再转11号线到机场A口），时长59分钟左右； </w:t>
      </w:r>
    </w:p>
    <w:p w14:paraId="41C03016">
      <w:r>
        <w:rPr>
          <w:rStyle w:val="5"/>
        </w:rPr>
        <w:t>打车：时长45分钟左右，费用50元，距离酒店32公里左右。</w:t>
      </w:r>
    </w:p>
    <w:p w14:paraId="48289673">
      <w:bookmarkStart w:id="0" w:name="_GoBack"/>
      <w:bookmarkEnd w:id="0"/>
    </w:p>
    <w:sectPr>
      <w:pgSz w:w="11905" w:h="16837"/>
      <w:pgMar w:top="1984" w:right="1700" w:bottom="2154" w:left="1700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22B84"/>
    <w:rsid w:val="4C72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2025-05-06T06:24:00Z</dcterms:created>
  <dc:creator>李雪涵</dc:creator>
  <cp:lastModifiedBy>李雪涵</cp:lastModifiedBy>
  <dcterms:modified xsi:type="dcterms:W3CDTF">2025-05-06T06:25:02Z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CBA6E1A1F17546789431053963D140E7_11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