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11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2C7BE9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 w14:paraId="12D1590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25AF748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27CD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一、上海虹桥火车站（优选）——上海卓越铂尔曼酒店</w:t>
      </w:r>
    </w:p>
    <w:p w14:paraId="02F92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在虹桥火车站站乘地铁17号线，往西岑方向，乘坐9站到达漕盈路站。</w:t>
      </w:r>
    </w:p>
    <w:p w14:paraId="2A941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从地铁1号口出，步行约1.6公里可到达酒店；也可在地铁站外乘坐出租车前往酒店。</w:t>
      </w:r>
    </w:p>
    <w:p w14:paraId="2C4741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二、上海虹桥机场（优选）——上海卓越铂尔曼酒店</w:t>
      </w:r>
    </w:p>
    <w:p w14:paraId="44A03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在虹桥2号航站楼站乘坐地铁2号线，往国家会展中心方向，经过1站到达虹桥火车站站。</w:t>
      </w:r>
    </w:p>
    <w:p w14:paraId="511E5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在2号线站台对面换乘地铁17号线，往西岑方向，乘坐9站到达漕盈路站。</w:t>
      </w:r>
    </w:p>
    <w:p w14:paraId="14E2A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从地铁1号口出，步行约1.6公里可到达酒店；也可在地铁站外乘坐出租车前往酒店。</w:t>
      </w:r>
    </w:p>
    <w:p w14:paraId="254E8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三、上海浦东国际机场——上海卓越铂尔曼酒店</w:t>
      </w:r>
    </w:p>
    <w:p w14:paraId="5CA49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从浦东1号2号航站楼站乘坐</w:t>
      </w:r>
      <w:r>
        <w:rPr>
          <w:rStyle w:val="5"/>
        </w:rPr>
        <w:t>市域机场线</w:t>
      </w:r>
      <w:r>
        <w:rPr>
          <w:rStyle w:val="5"/>
          <w:rFonts w:hint="eastAsia"/>
        </w:rPr>
        <w:t>注，往虹桥2号航站楼方向，乘坐6站到达虹桥2号航站楼站。</w:t>
      </w:r>
    </w:p>
    <w:p w14:paraId="4A6BF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</w:rPr>
        <w:t>在虹桥2号航站楼站乘坐地铁2号线，往国家会展中心方向，经过1站到达虹桥火车站站。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C4B7E1-5249-42A8-8A22-A8E4FADB5D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3E2A53-94E8-4B29-BBD4-4D6E2821E6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D8B5FA-B0EF-4963-B792-454548DF44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9A3FB06-BCC2-4D9F-A5AA-99900AD009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70CD9"/>
    <w:rsid w:val="2717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2025-06-12T05:51:00Z</dcterms:created>
  <dc:creator>李雪涵</dc:creator>
  <cp:lastModifiedBy>李雪涵</cp:lastModifiedBy>
  <dcterms:modified xsi:type="dcterms:W3CDTF">2025-06-12T05:51:31Z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534AA6AB9F604D67B9DBE7B0BA3E1DE5_11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