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0" w:leftChars="0" w:right="0" w:rightChars="0" w:firstLine="0" w:firstLineChars="0"/>
        <w:jc w:val="left"/>
        <w:textAlignment w:val="auto"/>
        <w:outlineLvl w:val="9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bookmarkStart w:id="1" w:name="_GoBack"/>
      <w:bookmarkEnd w:id="1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2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color w:val="333333"/>
          <w:kern w:val="2"/>
          <w:sz w:val="44"/>
          <w:szCs w:val="44"/>
          <w:lang w:val="en-US" w:eastAsia="zh-CN" w:bidi="ar"/>
        </w:rPr>
      </w:pPr>
      <w:r>
        <w:rPr>
          <w:rFonts w:hint="default" w:ascii="Times New Roman" w:hAnsi="Times New Roman" w:eastAsia="方正小标宋简体" w:cs="Times New Roman"/>
          <w:color w:val="333333"/>
          <w:kern w:val="2"/>
          <w:sz w:val="44"/>
          <w:szCs w:val="44"/>
          <w:lang w:val="en-US" w:eastAsia="zh-CN" w:bidi="ar"/>
        </w:rPr>
        <w:t>2025年</w:t>
      </w:r>
      <w:r>
        <w:rPr>
          <w:rFonts w:hint="eastAsia" w:ascii="方正小标宋简体" w:hAnsi="方正小标宋简体" w:eastAsia="方正小标宋简体" w:cs="方正小标宋简体"/>
          <w:color w:val="333333"/>
          <w:kern w:val="2"/>
          <w:sz w:val="44"/>
          <w:szCs w:val="44"/>
          <w:lang w:val="en-US" w:eastAsia="zh-CN" w:bidi="ar"/>
        </w:rPr>
        <w:t>度中华中医药学会科学技术奖·华佗中医药奖评审专家名单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1600" w:leftChars="0" w:right="0" w:rightChars="0" w:hanging="1600" w:hangingChars="50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color w:val="333333"/>
          <w:kern w:val="2"/>
          <w:sz w:val="24"/>
          <w:szCs w:val="24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  <w:lang w:val="en-US" w:eastAsia="zh-CN"/>
        </w:rPr>
        <w:t>（按姓氏笔画排序）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602"/>
        <w:jc w:val="both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王蕾   朱立国   许昕   杨燕   黄小波   曹俊岭</w:t>
      </w:r>
      <w:bookmarkStart w:id="0" w:name="OLE_LINK2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裴晓华</w:t>
      </w:r>
      <w:bookmarkEnd w:id="0"/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333333"/>
          <w:kern w:val="2"/>
          <w:sz w:val="24"/>
          <w:szCs w:val="24"/>
          <w:lang w:val="en-US" w:eastAsia="zh-CN" w:bidi="ar"/>
        </w:rPr>
      </w:pPr>
    </w:p>
    <w:sectPr>
      <w:pgSz w:w="11906" w:h="16838"/>
      <w:pgMar w:top="1383" w:right="1531" w:bottom="1157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8014D63-73F4-4FB8-A6D1-CEACB9F351AC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onsolas">
    <w:panose1 w:val="020B0609020204030204"/>
    <w:charset w:val="00"/>
    <w:family w:val="auto"/>
    <w:pitch w:val="default"/>
    <w:sig w:usb0="E00006FF" w:usb1="0000FCFF" w:usb2="00000001" w:usb3="00000000" w:csb0="600001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8BC961D2-50E0-4214-9414-750501EAB1FA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7307167C-2E01-485C-A04C-61BC9EF81090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kyZGQ5NGFlMjQzNzczMjFlM2RmYTRiMzUyMWE0NzMifQ=="/>
    <w:docVar w:name="KSO_WPS_MARK_KEY" w:val="df30269c-0105-4ddf-bc1d-dd93d5c098da"/>
  </w:docVars>
  <w:rsids>
    <w:rsidRoot w:val="544C5DA8"/>
    <w:rsid w:val="019C09CC"/>
    <w:rsid w:val="042C5834"/>
    <w:rsid w:val="04CB16DB"/>
    <w:rsid w:val="057479B1"/>
    <w:rsid w:val="06884851"/>
    <w:rsid w:val="08794BC1"/>
    <w:rsid w:val="091A4996"/>
    <w:rsid w:val="09635385"/>
    <w:rsid w:val="0B9F5219"/>
    <w:rsid w:val="0C74759F"/>
    <w:rsid w:val="0F6969B9"/>
    <w:rsid w:val="0FED3F07"/>
    <w:rsid w:val="1036039B"/>
    <w:rsid w:val="10D6228E"/>
    <w:rsid w:val="10E940B7"/>
    <w:rsid w:val="13DE4163"/>
    <w:rsid w:val="15AC7B23"/>
    <w:rsid w:val="164E0485"/>
    <w:rsid w:val="169355CB"/>
    <w:rsid w:val="186A2130"/>
    <w:rsid w:val="1A3237A1"/>
    <w:rsid w:val="1A7C5741"/>
    <w:rsid w:val="1AC57750"/>
    <w:rsid w:val="1B251EA3"/>
    <w:rsid w:val="1B425107"/>
    <w:rsid w:val="1B4979EB"/>
    <w:rsid w:val="1B6D7384"/>
    <w:rsid w:val="1B96037C"/>
    <w:rsid w:val="1CA911A1"/>
    <w:rsid w:val="1E236A34"/>
    <w:rsid w:val="22757E0C"/>
    <w:rsid w:val="23540CAF"/>
    <w:rsid w:val="235F0961"/>
    <w:rsid w:val="23E36002"/>
    <w:rsid w:val="267A0E4B"/>
    <w:rsid w:val="26963693"/>
    <w:rsid w:val="27742671"/>
    <w:rsid w:val="278E499C"/>
    <w:rsid w:val="27E024C2"/>
    <w:rsid w:val="29075C7E"/>
    <w:rsid w:val="297E78FF"/>
    <w:rsid w:val="2BF96B97"/>
    <w:rsid w:val="2CDB7A49"/>
    <w:rsid w:val="2D1B10AB"/>
    <w:rsid w:val="2DFD5EC8"/>
    <w:rsid w:val="2ED3331D"/>
    <w:rsid w:val="2FFF140B"/>
    <w:rsid w:val="30B04A84"/>
    <w:rsid w:val="312C74CD"/>
    <w:rsid w:val="326A5420"/>
    <w:rsid w:val="346A5A83"/>
    <w:rsid w:val="3598278D"/>
    <w:rsid w:val="35CA1A83"/>
    <w:rsid w:val="37074ED9"/>
    <w:rsid w:val="38071EBC"/>
    <w:rsid w:val="38B92366"/>
    <w:rsid w:val="3A5F0A6A"/>
    <w:rsid w:val="3B862684"/>
    <w:rsid w:val="3B8761BD"/>
    <w:rsid w:val="3B9C5808"/>
    <w:rsid w:val="3C045235"/>
    <w:rsid w:val="3C7C6A03"/>
    <w:rsid w:val="3D337248"/>
    <w:rsid w:val="40774C2A"/>
    <w:rsid w:val="413C1FDE"/>
    <w:rsid w:val="4175421D"/>
    <w:rsid w:val="41C853B8"/>
    <w:rsid w:val="41F50433"/>
    <w:rsid w:val="4214291C"/>
    <w:rsid w:val="42B139C2"/>
    <w:rsid w:val="43804AB8"/>
    <w:rsid w:val="45AB0A04"/>
    <w:rsid w:val="461C45BC"/>
    <w:rsid w:val="46D963AF"/>
    <w:rsid w:val="4759640D"/>
    <w:rsid w:val="4867205C"/>
    <w:rsid w:val="48775BB4"/>
    <w:rsid w:val="494474CE"/>
    <w:rsid w:val="49B15BCE"/>
    <w:rsid w:val="49D41698"/>
    <w:rsid w:val="49DE49C9"/>
    <w:rsid w:val="4A895EF4"/>
    <w:rsid w:val="4B97323E"/>
    <w:rsid w:val="4CDD6266"/>
    <w:rsid w:val="4D713D49"/>
    <w:rsid w:val="4E152ACB"/>
    <w:rsid w:val="4EFD151F"/>
    <w:rsid w:val="4F9C74FA"/>
    <w:rsid w:val="4FE74CE5"/>
    <w:rsid w:val="507F487B"/>
    <w:rsid w:val="521340EE"/>
    <w:rsid w:val="52677CAD"/>
    <w:rsid w:val="52E13D3C"/>
    <w:rsid w:val="53A82B55"/>
    <w:rsid w:val="544C5DA8"/>
    <w:rsid w:val="547042E0"/>
    <w:rsid w:val="5592493F"/>
    <w:rsid w:val="56CB37BA"/>
    <w:rsid w:val="577E1FCB"/>
    <w:rsid w:val="57CF6D8D"/>
    <w:rsid w:val="57FB6158"/>
    <w:rsid w:val="59B475DD"/>
    <w:rsid w:val="5A8E31A4"/>
    <w:rsid w:val="5ADE0D9A"/>
    <w:rsid w:val="5BF136F2"/>
    <w:rsid w:val="5D1817D3"/>
    <w:rsid w:val="5DAB61B4"/>
    <w:rsid w:val="5DC46A90"/>
    <w:rsid w:val="5E3D1119"/>
    <w:rsid w:val="5E471E5E"/>
    <w:rsid w:val="604B2C9D"/>
    <w:rsid w:val="625C6296"/>
    <w:rsid w:val="63964D88"/>
    <w:rsid w:val="64371699"/>
    <w:rsid w:val="64C02BB4"/>
    <w:rsid w:val="64D1547C"/>
    <w:rsid w:val="64E5402D"/>
    <w:rsid w:val="65973213"/>
    <w:rsid w:val="65AD1468"/>
    <w:rsid w:val="66C60A18"/>
    <w:rsid w:val="67CF6EFA"/>
    <w:rsid w:val="68436795"/>
    <w:rsid w:val="690B3CAD"/>
    <w:rsid w:val="690D5930"/>
    <w:rsid w:val="693169C0"/>
    <w:rsid w:val="6998043B"/>
    <w:rsid w:val="6AAC6425"/>
    <w:rsid w:val="6B1F369A"/>
    <w:rsid w:val="6C055DB4"/>
    <w:rsid w:val="6C26138D"/>
    <w:rsid w:val="6DE16941"/>
    <w:rsid w:val="6ED65785"/>
    <w:rsid w:val="6FB7386F"/>
    <w:rsid w:val="70393602"/>
    <w:rsid w:val="70C2788B"/>
    <w:rsid w:val="71083C33"/>
    <w:rsid w:val="73A20EF6"/>
    <w:rsid w:val="743F0128"/>
    <w:rsid w:val="74F67AEC"/>
    <w:rsid w:val="75B275F6"/>
    <w:rsid w:val="75D24111"/>
    <w:rsid w:val="76B63039"/>
    <w:rsid w:val="77C013CA"/>
    <w:rsid w:val="782F228E"/>
    <w:rsid w:val="78562EFE"/>
    <w:rsid w:val="789A3501"/>
    <w:rsid w:val="79F67052"/>
    <w:rsid w:val="7A6D5B9F"/>
    <w:rsid w:val="7B2674D1"/>
    <w:rsid w:val="7BD961A2"/>
    <w:rsid w:val="7CF8481C"/>
    <w:rsid w:val="7D4872F2"/>
    <w:rsid w:val="7D5969DE"/>
    <w:rsid w:val="7D5D2D41"/>
    <w:rsid w:val="7D646B45"/>
    <w:rsid w:val="7D9518F5"/>
    <w:rsid w:val="7E1C2EC9"/>
    <w:rsid w:val="7E3330D3"/>
    <w:rsid w:val="7E8177B9"/>
    <w:rsid w:val="7EBC3022"/>
    <w:rsid w:val="7F68036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15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FollowedHyperlink"/>
    <w:basedOn w:val="5"/>
    <w:qFormat/>
    <w:uiPriority w:val="0"/>
    <w:rPr>
      <w:color w:val="333333"/>
      <w:u w:val="none"/>
    </w:rPr>
  </w:style>
  <w:style w:type="character" w:styleId="8">
    <w:name w:val="Emphasis"/>
    <w:basedOn w:val="5"/>
    <w:qFormat/>
    <w:uiPriority w:val="0"/>
  </w:style>
  <w:style w:type="character" w:styleId="9">
    <w:name w:val="HTML Definition"/>
    <w:basedOn w:val="5"/>
    <w:qFormat/>
    <w:uiPriority w:val="0"/>
    <w:rPr>
      <w:i/>
    </w:rPr>
  </w:style>
  <w:style w:type="character" w:styleId="10">
    <w:name w:val="Hyperlink"/>
    <w:basedOn w:val="5"/>
    <w:qFormat/>
    <w:uiPriority w:val="0"/>
    <w:rPr>
      <w:color w:val="333333"/>
      <w:u w:val="none"/>
    </w:rPr>
  </w:style>
  <w:style w:type="character" w:styleId="11">
    <w:name w:val="HTML Code"/>
    <w:basedOn w:val="5"/>
    <w:qFormat/>
    <w:uiPriority w:val="0"/>
    <w:rPr>
      <w:rFonts w:hint="default" w:ascii="Consolas" w:hAnsi="Consolas" w:eastAsia="Consolas" w:cs="Consolas"/>
      <w:color w:val="C7254E"/>
      <w:sz w:val="21"/>
      <w:szCs w:val="21"/>
      <w:shd w:val="clear" w:fill="F9F2F4"/>
    </w:rPr>
  </w:style>
  <w:style w:type="character" w:styleId="12">
    <w:name w:val="HTML Cite"/>
    <w:basedOn w:val="5"/>
    <w:qFormat/>
    <w:uiPriority w:val="0"/>
  </w:style>
  <w:style w:type="character" w:styleId="13">
    <w:name w:val="HTML Keyboard"/>
    <w:basedOn w:val="5"/>
    <w:qFormat/>
    <w:uiPriority w:val="0"/>
    <w:rPr>
      <w:rFonts w:hint="default" w:ascii="Consolas" w:hAnsi="Consolas" w:eastAsia="Consolas" w:cs="Consolas"/>
      <w:color w:val="FFFFFF"/>
      <w:sz w:val="21"/>
      <w:szCs w:val="21"/>
      <w:shd w:val="clear" w:fill="333333"/>
    </w:rPr>
  </w:style>
  <w:style w:type="character" w:styleId="14">
    <w:name w:val="HTML Sample"/>
    <w:basedOn w:val="5"/>
    <w:qFormat/>
    <w:uiPriority w:val="0"/>
    <w:rPr>
      <w:rFonts w:ascii="Consolas" w:hAnsi="Consolas" w:eastAsia="Consolas" w:cs="Consolas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949</Words>
  <Characters>1064</Characters>
  <Lines>0</Lines>
  <Paragraphs>0</Paragraphs>
  <TotalTime>10</TotalTime>
  <ScaleCrop>false</ScaleCrop>
  <LinksUpToDate>false</LinksUpToDate>
  <CharactersWithSpaces>1183</CharactersWithSpaces>
  <Application>WPS Office_11.1.0.12165_F1E327BC-269C-435d-A152-05C5408002CA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2017-06-23T07:17:00Z</dcterms:created>
  <dc:creator>green</dc:creator>
  <cp:lastModifiedBy>Grenade</cp:lastModifiedBy>
  <cp:lastPrinted>2025-07-25T07:57:00Z</cp:lastPrinted>
  <dcterms:modified xsi:type="dcterms:W3CDTF">2025-07-30T01:55:09Z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2052-11.1.0.12165</vt:lpwstr>
  </property>
  <property fmtid="{D5CDD505-2E9C-101B-9397-08002B2CF9AE}" pid="3" name="ICV">
    <vt:lpwstr>B1CA9C969ADA492EADA5553BA79D2837</vt:lpwstr>
  </property>
</Properties>
</file>