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C6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160E457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5E6FA3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lang w:val="en-US"/>
        </w:rPr>
      </w:pPr>
      <w:r>
        <w:rPr>
          <w:rStyle w:val="6"/>
          <w:lang w:val="en-US"/>
        </w:rPr>
        <w:t>乘车路线</w:t>
      </w:r>
    </w:p>
    <w:p w14:paraId="675BC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</w:pPr>
      <w:r>
        <w:rPr>
          <w:rStyle w:val="5"/>
        </w:rPr>
        <w:t>
</w:t>
      </w:r>
    </w:p>
    <w:p w14:paraId="5FC5D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</w:rPr>
        <w:t>一、从淄博火车站（淄博站）出发</w:t>
      </w:r>
      <w:r>
        <w:rPr>
          <w:rStyle w:val="5"/>
        </w:rPr>
        <w:t>
</w:t>
      </w:r>
    </w:p>
    <w:p w14:paraId="5F7F4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推荐路线：乘坐110路公交车（淄博火车站南广场→岜山万杰方向）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06CEF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步骤：
</w:t>
      </w:r>
    </w:p>
    <w:p w14:paraId="27FB4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出站后步行约800米至淄博火车站南广场公交站。
</w:t>
      </w:r>
    </w:p>
    <w:p w14:paraId="64F1E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乘坐110路（首班06:30，末班17:10），经32站约90分钟，直达岜山万杰站。
</w:t>
      </w:r>
    </w:p>
    <w:p w14:paraId="62D6E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下车后：从“岜山万杰站”步行约1公里（约10分钟）至万杰国际大酒店（沿平安路向西）。
</w:t>
      </w:r>
    </w:p>
    <w:p w14:paraId="72BF2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全程耗时：约100-110分钟。
</w:t>
      </w:r>
    </w:p>
    <w:p w14:paraId="03F2D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备选方案：
</w:t>
      </w:r>
    </w:p>
    <w:p w14:paraId="1C70B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若错过110路，可乘1路公交至“利群购物广场站”换乘55路至“万杰医院站”，再步行1公里。
</w:t>
      </w:r>
    </w:p>
    <w:p w14:paraId="608A3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</w:rPr>
        <w:t>二、从淄博北站出发</w:t>
      </w:r>
      <w:r>
        <w:rPr>
          <w:rStyle w:val="5"/>
        </w:rPr>
        <w:t>
</w:t>
      </w:r>
    </w:p>
    <w:p w14:paraId="5481F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</w:rPr>
        <w:t>推荐路线：公交中转至淄博站换乘110路</w:t>
      </w:r>
      <w:r>
        <w:rPr>
          <w:rStyle w:val="5"/>
          <w:rFonts w:hint="eastAsia"/>
          <w:lang w:eastAsia="zh-CN"/>
        </w:rPr>
        <w:t>。</w:t>
      </w:r>
    </w:p>
    <w:p w14:paraId="72363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步骤：
</w:t>
      </w:r>
    </w:p>
    <w:p w14:paraId="59AF9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淄博北站乘坐108路/206路（往淄博火车站方向），约40分钟抵达淄博火车站北广场站。
</w:t>
      </w:r>
    </w:p>
    <w:p w14:paraId="35D71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步行约500米至淄博火车站南广场站（约7分钟），换乘110路公交至终点站“岜山万杰站”。
</w:t>
      </w:r>
    </w:p>
    <w:p w14:paraId="696BC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全程耗时：约120-140分钟（含步行及换乘）。
</w:t>
      </w:r>
    </w:p>
    <w:p w14:paraId="0A1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注意：淄博北站无直达万杰的公交，需预留充足换乘时间。
</w:t>
      </w:r>
    </w:p>
    <w:p w14:paraId="7B3D3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三、从济南遥墙国际机场出发
</w:t>
      </w:r>
    </w:p>
    <w:p w14:paraId="7D761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推荐路线：机场巴士至淄川候机楼 + 公交接驳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103F6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步骤：
</w:t>
      </w:r>
    </w:p>
    <w:p w14:paraId="78D5B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机场乘巴士至淄川城市候机楼（班次：04:20/05:50/07:20等，全程约2小时）。
</w:t>
      </w:r>
    </w:p>
    <w:p w14:paraId="27168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下车后步行至淄川公交站（约300米），换乘55路公交至“万杰医院站”，再步行1公里；或换乘110路直达“岜山万杰站”。
</w:t>
      </w:r>
    </w:p>
    <w:p w14:paraId="06BBA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全程耗时：约3-3.5小时。
</w:t>
      </w:r>
    </w:p>
    <w:p w14:paraId="2D9F1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备选方案：
</w:t>
      </w:r>
    </w:p>
    <w:p w14:paraId="240E7498">
      <w:r>
        <w:rPr>
          <w:rStyle w:val="5"/>
        </w:rPr>
        <w:t>乘巴士至淄博候机楼（高新区），再打车至酒店（约35公里，车程50分钟，费用约100元）。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4B81D-4041-46CD-9932-9732AFD586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26398E-76B0-4C18-A3F7-A7D8C82DA3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156E34-E3DA-406B-BA0C-C2B616F03D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31A877E-8E71-4CF0-A9DA-D46694952E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2F7B"/>
    <w:rsid w:val="5B7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2025-07-28T05:34:00Z</dcterms:created>
  <dc:creator>李雪涵</dc:creator>
  <cp:lastModifiedBy>李雪涵</cp:lastModifiedBy>
  <dcterms:modified xsi:type="dcterms:W3CDTF">2025-07-28T05:34:42Z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E8A370FBF3414EC182EA07F61389BF9D_11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