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C15" w:rsidRPr="00A30AF4" w:rsidRDefault="00CB2C15" w:rsidP="00CB2C15">
      <w:pPr>
        <w:spacing w:line="600" w:lineRule="exact"/>
        <w:rPr>
          <w:rFonts w:ascii="黑体" w:eastAsia="黑体" w:hAnsi="黑体"/>
          <w:b w:val="0"/>
          <w:bCs w:val="0"/>
          <w:sz w:val="32"/>
          <w:szCs w:val="32"/>
          <w:lang w:eastAsia="zh-CN"/>
        </w:rPr>
      </w:pPr>
      <w:r w:rsidRPr="00A30AF4"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t>附件</w:t>
      </w:r>
    </w:p>
    <w:p w:rsidR="00CB2C15" w:rsidRDefault="00CB2C15" w:rsidP="00CB2C15">
      <w:pPr>
        <w:spacing w:line="600" w:lineRule="exact"/>
        <w:rPr>
          <w:rFonts w:ascii="黑体" w:eastAsia="黑体" w:hAnsi="黑体"/>
          <w:lang w:eastAsia="zh-CN"/>
        </w:rPr>
      </w:pPr>
    </w:p>
    <w:p w:rsidR="00CB2C15" w:rsidRDefault="00CB2C15" w:rsidP="00CB2C15">
      <w:pPr>
        <w:pStyle w:val="a3"/>
        <w:shd w:val="clear" w:color="auto" w:fill="FFFFFF"/>
        <w:spacing w:line="520" w:lineRule="exact"/>
        <w:ind w:firstLineChars="200" w:firstLine="856"/>
        <w:jc w:val="center"/>
        <w:rPr>
          <w:rFonts w:ascii="方正小标宋简体" w:eastAsia="方正小标宋简体" w:hAnsi="黑体"/>
          <w:b w:val="0"/>
          <w:bCs w:val="0"/>
          <w:sz w:val="44"/>
          <w:szCs w:val="44"/>
        </w:rPr>
      </w:pPr>
      <w:bookmarkStart w:id="0" w:name="_GoBack"/>
      <w:r w:rsidRPr="00B02FC8">
        <w:rPr>
          <w:rFonts w:ascii="方正小标宋简体" w:eastAsia="方正小标宋简体" w:hAnsi="黑体" w:cs="宋体" w:hint="eastAsia"/>
          <w:b w:val="0"/>
          <w:bCs w:val="0"/>
          <w:sz w:val="44"/>
          <w:szCs w:val="44"/>
        </w:rPr>
        <w:t>2025年第一批中医药专业领域技术经理人能力评价通过名单</w:t>
      </w:r>
    </w:p>
    <w:bookmarkEnd w:id="0"/>
    <w:p w:rsidR="00CB2C15" w:rsidRPr="0074276B" w:rsidRDefault="00CB2C15" w:rsidP="00CB2C15">
      <w:pPr>
        <w:spacing w:line="600" w:lineRule="exact"/>
        <w:jc w:val="center"/>
        <w:rPr>
          <w:rFonts w:ascii="黑体" w:eastAsia="黑体" w:hAnsi="黑体"/>
          <w:b w:val="0"/>
          <w:bCs w:val="0"/>
          <w:lang w:eastAsia="zh-CN"/>
        </w:rPr>
      </w:pP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056"/>
        <w:gridCol w:w="1780"/>
        <w:gridCol w:w="5686"/>
      </w:tblGrid>
      <w:tr w:rsidR="00CB2C15" w:rsidRPr="00E97EDC" w:rsidTr="00B803FC">
        <w:trPr>
          <w:trHeight w:val="284"/>
          <w:jc w:val="center"/>
        </w:trPr>
        <w:tc>
          <w:tcPr>
            <w:tcW w:w="8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黑体" w:eastAsia="黑体" w:hAnsi="黑体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黑体" w:eastAsia="黑体" w:hAnsi="黑体" w:hint="eastAsia"/>
                <w:b w:val="0"/>
                <w:bCs w:val="0"/>
                <w:sz w:val="32"/>
                <w:szCs w:val="32"/>
                <w:lang w:eastAsia="zh-CN"/>
              </w:rPr>
              <w:t>初级通过名单（按姓氏排序）</w:t>
            </w:r>
          </w:p>
        </w:tc>
      </w:tr>
      <w:tr w:rsidR="00CB2C15" w:rsidRPr="00E97EDC" w:rsidTr="00B803FC">
        <w:trPr>
          <w:trHeight w:val="284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Ansi="仿宋" w:hint="eastAsia"/>
                <w:b w:val="0"/>
                <w:bCs w:val="0"/>
                <w:sz w:val="32"/>
                <w:szCs w:val="32"/>
              </w:rPr>
              <w:t>序号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Ansi="仿宋" w:hint="eastAsia"/>
                <w:b w:val="0"/>
                <w:bCs w:val="0"/>
                <w:sz w:val="32"/>
                <w:szCs w:val="32"/>
              </w:rPr>
              <w:t>姓名</w:t>
            </w:r>
            <w:proofErr w:type="spellEnd"/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Ansi="仿宋" w:hint="eastAsia"/>
                <w:b w:val="0"/>
                <w:bCs w:val="0"/>
                <w:sz w:val="32"/>
                <w:szCs w:val="32"/>
                <w:lang w:eastAsia="zh-CN"/>
              </w:rPr>
              <w:t>单位</w:t>
            </w:r>
          </w:p>
        </w:tc>
      </w:tr>
      <w:tr w:rsidR="00CB2C15" w:rsidRPr="00E97EDC" w:rsidTr="00B803FC">
        <w:trPr>
          <w:trHeight w:val="284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Ansi="仿宋" w:hint="eastAsia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于建华</w:t>
            </w:r>
            <w:proofErr w:type="spellEnd"/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华璐（北京）干细胞医学研究有限公司</w:t>
            </w:r>
          </w:p>
        </w:tc>
      </w:tr>
      <w:tr w:rsidR="00CB2C15" w:rsidRPr="00E97EDC" w:rsidTr="00B803FC">
        <w:trPr>
          <w:trHeight w:val="284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Ansi="仿宋" w:hint="eastAsia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王凯婧</w:t>
            </w:r>
            <w:proofErr w:type="spellEnd"/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首都医科大学附属北京中医医院</w:t>
            </w:r>
          </w:p>
        </w:tc>
      </w:tr>
      <w:tr w:rsidR="00CB2C15" w:rsidRPr="00E97EDC" w:rsidTr="00B803FC">
        <w:trPr>
          <w:trHeight w:val="284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Ansi="仿宋" w:hint="eastAsia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王思洁</w:t>
            </w:r>
            <w:proofErr w:type="spellEnd"/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山西省儿童医院（山西省妇幼保健院）</w:t>
            </w:r>
          </w:p>
        </w:tc>
      </w:tr>
      <w:tr w:rsidR="00CB2C15" w:rsidRPr="00E97EDC" w:rsidTr="00B803FC">
        <w:trPr>
          <w:trHeight w:val="284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Ansi="仿宋" w:hint="eastAsia"/>
                <w:b w:val="0"/>
                <w:bCs w:val="0"/>
                <w:sz w:val="32"/>
                <w:szCs w:val="32"/>
              </w:rPr>
              <w:t>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王娅辉</w:t>
            </w:r>
            <w:proofErr w:type="spellEnd"/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北京中医药大学房山医院</w:t>
            </w:r>
          </w:p>
        </w:tc>
      </w:tr>
      <w:tr w:rsidR="00CB2C15" w:rsidRPr="00E97EDC" w:rsidTr="00B803FC">
        <w:trPr>
          <w:trHeight w:val="284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Ansi="仿宋" w:hint="eastAsia"/>
                <w:b w:val="0"/>
                <w:bCs w:val="0"/>
                <w:sz w:val="32"/>
                <w:szCs w:val="32"/>
              </w:rPr>
              <w:t>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gram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王</w:t>
            </w:r>
            <w:r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晨</w:t>
            </w:r>
            <w:proofErr w:type="gramEnd"/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北京中医医院顺义医院</w:t>
            </w:r>
          </w:p>
        </w:tc>
      </w:tr>
      <w:tr w:rsidR="00CB2C15" w:rsidRPr="00E97EDC" w:rsidTr="00B803FC">
        <w:trPr>
          <w:trHeight w:val="284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Ansi="仿宋" w:hint="eastAsia"/>
                <w:b w:val="0"/>
                <w:bCs w:val="0"/>
                <w:sz w:val="32"/>
                <w:szCs w:val="32"/>
              </w:rPr>
              <w:t>6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gram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邓</w:t>
            </w:r>
            <w:r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琪</w:t>
            </w:r>
            <w:proofErr w:type="gramEnd"/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信息产业电子第十一设计研究院科技工程股份有限公司</w:t>
            </w:r>
          </w:p>
        </w:tc>
      </w:tr>
      <w:tr w:rsidR="00CB2C15" w:rsidRPr="00E97EDC" w:rsidTr="00B803FC">
        <w:trPr>
          <w:trHeight w:val="284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Ansi="仿宋" w:hint="eastAsia"/>
                <w:b w:val="0"/>
                <w:bCs w:val="0"/>
                <w:sz w:val="32"/>
                <w:szCs w:val="32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白晓旭</w:t>
            </w:r>
            <w:proofErr w:type="spellEnd"/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北京中医药大学房山医院</w:t>
            </w:r>
          </w:p>
        </w:tc>
      </w:tr>
      <w:tr w:rsidR="00CB2C15" w:rsidRPr="00E97EDC" w:rsidTr="00B803FC">
        <w:trPr>
          <w:trHeight w:val="284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Ansi="仿宋" w:hint="eastAsia"/>
                <w:b w:val="0"/>
                <w:bCs w:val="0"/>
                <w:sz w:val="32"/>
                <w:szCs w:val="32"/>
              </w:rPr>
              <w:t>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刘硕秋</w:t>
            </w:r>
            <w:proofErr w:type="spellEnd"/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北京市</w:t>
            </w:r>
            <w:proofErr w:type="gram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健宫医院</w:t>
            </w:r>
            <w:proofErr w:type="gramEnd"/>
          </w:p>
        </w:tc>
      </w:tr>
      <w:tr w:rsidR="00CB2C15" w:rsidRPr="00E97EDC" w:rsidTr="00B803FC">
        <w:trPr>
          <w:trHeight w:val="284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Ansi="仿宋" w:hint="eastAsia"/>
                <w:b w:val="0"/>
                <w:bCs w:val="0"/>
                <w:sz w:val="32"/>
                <w:szCs w:val="32"/>
              </w:rPr>
              <w:t>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刘惠杰</w:t>
            </w:r>
            <w:proofErr w:type="spellEnd"/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北京市</w:t>
            </w:r>
            <w:proofErr w:type="gram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平谷区</w:t>
            </w:r>
            <w:proofErr w:type="gramEnd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中医医院</w:t>
            </w:r>
          </w:p>
        </w:tc>
      </w:tr>
      <w:tr w:rsidR="00CB2C15" w:rsidRPr="00E97EDC" w:rsidTr="00B803FC">
        <w:trPr>
          <w:trHeight w:val="284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Ansi="仿宋" w:hint="eastAsia"/>
                <w:b w:val="0"/>
                <w:bCs w:val="0"/>
                <w:sz w:val="32"/>
                <w:szCs w:val="32"/>
              </w:rPr>
              <w:t>10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许</w:t>
            </w:r>
            <w:r w:rsidRPr="005728C6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苏</w:t>
            </w:r>
            <w:proofErr w:type="spellEnd"/>
            <w:r w:rsidRPr="005728C6">
              <w:rPr>
                <w:rFonts w:ascii="微软雅黑" w:eastAsia="微软雅黑" w:hAnsi="微软雅黑" w:cs="微软雅黑" w:hint="eastAsia"/>
                <w:b w:val="0"/>
                <w:bCs w:val="0"/>
                <w:sz w:val="32"/>
                <w:szCs w:val="32"/>
                <w:lang w:eastAsia="zh-CN"/>
              </w:rPr>
              <w:t>旸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北京按摩医院</w:t>
            </w:r>
          </w:p>
        </w:tc>
      </w:tr>
      <w:tr w:rsidR="00CB2C15" w:rsidRPr="00E97EDC" w:rsidTr="00B803FC">
        <w:trPr>
          <w:trHeight w:val="284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Ansi="仿宋" w:hint="eastAsia"/>
                <w:b w:val="0"/>
                <w:bCs w:val="0"/>
                <w:sz w:val="32"/>
                <w:szCs w:val="32"/>
              </w:rPr>
              <w:t>11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gram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那</w:t>
            </w:r>
            <w:r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娜</w:t>
            </w:r>
            <w:proofErr w:type="gramEnd"/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清华大学玉泉医院</w:t>
            </w:r>
          </w:p>
        </w:tc>
      </w:tr>
      <w:tr w:rsidR="00CB2C15" w:rsidRPr="00E97EDC" w:rsidTr="00B803FC">
        <w:trPr>
          <w:trHeight w:val="284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Ansi="仿宋" w:hint="eastAsia"/>
                <w:b w:val="0"/>
                <w:bCs w:val="0"/>
                <w:sz w:val="32"/>
                <w:szCs w:val="32"/>
              </w:rPr>
              <w:t>12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芮宝红</w:t>
            </w:r>
            <w:proofErr w:type="spellEnd"/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北京按摩医院</w:t>
            </w:r>
          </w:p>
        </w:tc>
      </w:tr>
      <w:tr w:rsidR="00CB2C15" w:rsidRPr="00E97EDC" w:rsidTr="00B803FC">
        <w:trPr>
          <w:trHeight w:val="284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Ansi="仿宋" w:hint="eastAsia"/>
                <w:b w:val="0"/>
                <w:bCs w:val="0"/>
                <w:sz w:val="32"/>
                <w:szCs w:val="32"/>
              </w:rPr>
              <w:t>13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gram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李</w:t>
            </w:r>
            <w:r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伟</w:t>
            </w:r>
            <w:proofErr w:type="gramEnd"/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清华大学玉泉医院</w:t>
            </w:r>
          </w:p>
        </w:tc>
      </w:tr>
      <w:tr w:rsidR="00CB2C15" w:rsidRPr="00E97EDC" w:rsidTr="00B803FC">
        <w:trPr>
          <w:trHeight w:val="284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Ansi="仿宋" w:hint="eastAsia"/>
                <w:b w:val="0"/>
                <w:bCs w:val="0"/>
                <w:sz w:val="32"/>
                <w:szCs w:val="32"/>
              </w:rPr>
              <w:t>14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李伟霞</w:t>
            </w:r>
            <w:proofErr w:type="spellEnd"/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河南中医药大学第一附属医院</w:t>
            </w:r>
          </w:p>
        </w:tc>
      </w:tr>
      <w:tr w:rsidR="00CB2C15" w:rsidRPr="00E97EDC" w:rsidTr="00B803FC">
        <w:trPr>
          <w:trHeight w:val="284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Ansi="仿宋" w:hint="eastAsia"/>
                <w:b w:val="0"/>
                <w:bCs w:val="0"/>
                <w:sz w:val="32"/>
                <w:szCs w:val="32"/>
              </w:rPr>
              <w:t>15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杨莉丽</w:t>
            </w:r>
            <w:proofErr w:type="spellEnd"/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开封市中心医院</w:t>
            </w:r>
          </w:p>
        </w:tc>
      </w:tr>
      <w:tr w:rsidR="00CB2C15" w:rsidRPr="00E97EDC" w:rsidTr="00B803FC">
        <w:trPr>
          <w:trHeight w:val="284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Ansi="仿宋" w:hint="eastAsia"/>
                <w:b w:val="0"/>
                <w:bCs w:val="0"/>
                <w:sz w:val="32"/>
                <w:szCs w:val="32"/>
              </w:rPr>
              <w:t>16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杨雪娇</w:t>
            </w:r>
            <w:proofErr w:type="spellEnd"/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北京中医药大学房山医院</w:t>
            </w:r>
          </w:p>
        </w:tc>
      </w:tr>
      <w:tr w:rsidR="00CB2C15" w:rsidRPr="00E97EDC" w:rsidTr="00B803FC">
        <w:trPr>
          <w:trHeight w:val="284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Ansi="仿宋" w:hint="eastAsia"/>
                <w:b w:val="0"/>
                <w:bCs w:val="0"/>
                <w:sz w:val="32"/>
                <w:szCs w:val="32"/>
              </w:rPr>
              <w:t>17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汪文迪</w:t>
            </w:r>
            <w:proofErr w:type="spellEnd"/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杭州市中医院</w:t>
            </w:r>
          </w:p>
        </w:tc>
      </w:tr>
      <w:tr w:rsidR="00CB2C15" w:rsidRPr="00E97EDC" w:rsidTr="00B803FC">
        <w:trPr>
          <w:trHeight w:val="284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Ansi="仿宋" w:hint="eastAsia"/>
                <w:b w:val="0"/>
                <w:bCs w:val="0"/>
                <w:sz w:val="32"/>
                <w:szCs w:val="32"/>
              </w:rPr>
              <w:t>18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陈冠旭</w:t>
            </w:r>
            <w:proofErr w:type="spellEnd"/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辽宁大学</w:t>
            </w:r>
          </w:p>
        </w:tc>
      </w:tr>
      <w:tr w:rsidR="00CB2C15" w:rsidRPr="00E97EDC" w:rsidTr="00B803FC">
        <w:trPr>
          <w:trHeight w:val="284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Ansi="仿宋" w:hint="eastAsia"/>
                <w:b w:val="0"/>
                <w:bCs w:val="0"/>
                <w:sz w:val="32"/>
                <w:szCs w:val="32"/>
              </w:rPr>
              <w:t>19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范胜军</w:t>
            </w:r>
            <w:proofErr w:type="spellEnd"/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北京古得中医药研究院</w:t>
            </w:r>
          </w:p>
        </w:tc>
      </w:tr>
      <w:tr w:rsidR="00CB2C15" w:rsidRPr="00E97EDC" w:rsidTr="00B803FC">
        <w:trPr>
          <w:trHeight w:val="284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Ansi="仿宋" w:hint="eastAsia"/>
                <w:b w:val="0"/>
                <w:bCs w:val="0"/>
                <w:sz w:val="32"/>
                <w:szCs w:val="32"/>
              </w:rPr>
              <w:t>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郝松颖</w:t>
            </w:r>
            <w:proofErr w:type="spellEnd"/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通州区中西医结合医院</w:t>
            </w:r>
          </w:p>
        </w:tc>
      </w:tr>
      <w:tr w:rsidR="00CB2C15" w:rsidRPr="00E97EDC" w:rsidTr="00B803FC">
        <w:trPr>
          <w:trHeight w:val="284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Ansi="仿宋" w:hint="eastAsia"/>
                <w:b w:val="0"/>
                <w:bCs w:val="0"/>
                <w:sz w:val="32"/>
                <w:szCs w:val="32"/>
              </w:rPr>
              <w:t>21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夏华丽</w:t>
            </w:r>
            <w:proofErr w:type="spellEnd"/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重庆市康泽科技开发有限责任公司</w:t>
            </w:r>
          </w:p>
        </w:tc>
      </w:tr>
      <w:tr w:rsidR="00CB2C15" w:rsidRPr="00E97EDC" w:rsidTr="00B803FC">
        <w:trPr>
          <w:trHeight w:val="284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Ansi="仿宋" w:hint="eastAsia"/>
                <w:b w:val="0"/>
                <w:bCs w:val="0"/>
                <w:sz w:val="32"/>
                <w:szCs w:val="32"/>
              </w:rPr>
              <w:lastRenderedPageBreak/>
              <w:t>22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徐云云</w:t>
            </w:r>
            <w:proofErr w:type="spellEnd"/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杭州市中医院</w:t>
            </w:r>
          </w:p>
        </w:tc>
      </w:tr>
      <w:tr w:rsidR="00CB2C15" w:rsidRPr="00E97EDC" w:rsidTr="00B803FC">
        <w:trPr>
          <w:trHeight w:val="284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Ansi="仿宋" w:hint="eastAsia"/>
                <w:b w:val="0"/>
                <w:bCs w:val="0"/>
                <w:sz w:val="32"/>
                <w:szCs w:val="32"/>
              </w:rPr>
              <w:t>23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高灵俊</w:t>
            </w:r>
            <w:proofErr w:type="spellEnd"/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杭州市中医院</w:t>
            </w:r>
          </w:p>
        </w:tc>
      </w:tr>
      <w:tr w:rsidR="00CB2C15" w:rsidRPr="00E97EDC" w:rsidTr="00B803FC">
        <w:trPr>
          <w:trHeight w:val="284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Ansi="仿宋" w:hint="eastAsia"/>
                <w:b w:val="0"/>
                <w:bCs w:val="0"/>
                <w:sz w:val="32"/>
                <w:szCs w:val="32"/>
              </w:rPr>
              <w:t>24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高晓寒</w:t>
            </w:r>
            <w:proofErr w:type="spellEnd"/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清华大学玉泉医院</w:t>
            </w:r>
          </w:p>
        </w:tc>
      </w:tr>
      <w:tr w:rsidR="00CB2C15" w:rsidRPr="00E97EDC" w:rsidTr="00B803FC">
        <w:trPr>
          <w:trHeight w:val="284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Ansi="仿宋" w:hint="eastAsia"/>
                <w:b w:val="0"/>
                <w:bCs w:val="0"/>
                <w:sz w:val="32"/>
                <w:szCs w:val="32"/>
              </w:rPr>
              <w:t>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gram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高</w:t>
            </w:r>
            <w:r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维</w:t>
            </w:r>
            <w:proofErr w:type="gramEnd"/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清华大学玉泉医院</w:t>
            </w:r>
          </w:p>
        </w:tc>
      </w:tr>
      <w:tr w:rsidR="00CB2C15" w:rsidRPr="00E97EDC" w:rsidTr="00B803FC">
        <w:trPr>
          <w:trHeight w:val="284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Ansi="仿宋" w:hint="eastAsia"/>
                <w:b w:val="0"/>
                <w:bCs w:val="0"/>
                <w:sz w:val="32"/>
                <w:szCs w:val="32"/>
              </w:rPr>
              <w:t>26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梁长明</w:t>
            </w:r>
            <w:proofErr w:type="spellEnd"/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国家人类基因组北方研究中心转化应用联合实验室</w:t>
            </w:r>
          </w:p>
        </w:tc>
      </w:tr>
      <w:tr w:rsidR="00CB2C15" w:rsidRPr="00E97EDC" w:rsidTr="00B803FC">
        <w:trPr>
          <w:trHeight w:val="284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Ansi="仿宋" w:hint="eastAsia"/>
                <w:b w:val="0"/>
                <w:bCs w:val="0"/>
                <w:sz w:val="32"/>
                <w:szCs w:val="32"/>
              </w:rPr>
              <w:t>27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gram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温</w:t>
            </w:r>
            <w:r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婧</w:t>
            </w:r>
            <w:proofErr w:type="gramEnd"/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河南中医药大学</w:t>
            </w:r>
          </w:p>
        </w:tc>
      </w:tr>
    </w:tbl>
    <w:p w:rsidR="00CB2C15" w:rsidRDefault="00CB2C15" w:rsidP="00CB2C15">
      <w:pPr>
        <w:jc w:val="center"/>
        <w:rPr>
          <w:rFonts w:ascii="仿宋" w:eastAsia="仿宋" w:hAnsi="仿宋"/>
        </w:rPr>
      </w:pP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006"/>
        <w:gridCol w:w="1860"/>
        <w:gridCol w:w="5656"/>
      </w:tblGrid>
      <w:tr w:rsidR="00CB2C15" w:rsidTr="00B803FC">
        <w:trPr>
          <w:trHeight w:val="113"/>
          <w:jc w:val="center"/>
        </w:trPr>
        <w:tc>
          <w:tcPr>
            <w:tcW w:w="8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9D2ECD" w:rsidRDefault="00CB2C15" w:rsidP="00B803FC">
            <w:pPr>
              <w:jc w:val="center"/>
              <w:rPr>
                <w:rFonts w:ascii="黑体" w:eastAsia="黑体" w:hAnsi="黑体"/>
                <w:b w:val="0"/>
                <w:bCs w:val="0"/>
                <w:sz w:val="32"/>
                <w:szCs w:val="32"/>
                <w:lang w:eastAsia="zh-CN"/>
              </w:rPr>
            </w:pPr>
            <w:r w:rsidRPr="009D2ECD">
              <w:rPr>
                <w:rFonts w:ascii="黑体" w:eastAsia="黑体" w:hAnsi="黑体" w:hint="eastAsia"/>
                <w:b w:val="0"/>
                <w:bCs w:val="0"/>
                <w:sz w:val="32"/>
                <w:szCs w:val="32"/>
                <w:lang w:eastAsia="zh-CN"/>
              </w:rPr>
              <w:t>中级通过名单（按姓氏排序）</w:t>
            </w:r>
          </w:p>
        </w:tc>
      </w:tr>
      <w:tr w:rsidR="00CB2C15" w:rsidTr="00B803FC">
        <w:trPr>
          <w:trHeight w:val="113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9D2ECD" w:rsidRDefault="00CB2C15" w:rsidP="00B803FC">
            <w:pPr>
              <w:jc w:val="center"/>
              <w:rPr>
                <w:rFonts w:ascii="黑体" w:eastAsia="黑体" w:hAnsi="黑体"/>
                <w:b w:val="0"/>
                <w:bCs w:val="0"/>
                <w:sz w:val="32"/>
                <w:szCs w:val="32"/>
                <w:lang w:eastAsia="zh-CN"/>
              </w:rPr>
            </w:pPr>
            <w:r w:rsidRPr="009D2ECD">
              <w:rPr>
                <w:rFonts w:ascii="黑体" w:eastAsia="黑体" w:hAnsi="黑体" w:hint="eastAsia"/>
                <w:b w:val="0"/>
                <w:bCs w:val="0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9D2ECD" w:rsidRDefault="00CB2C15" w:rsidP="00B803FC">
            <w:pPr>
              <w:jc w:val="center"/>
              <w:rPr>
                <w:rFonts w:ascii="黑体" w:eastAsia="黑体" w:hAnsi="黑体"/>
                <w:b w:val="0"/>
                <w:bCs w:val="0"/>
                <w:sz w:val="32"/>
                <w:szCs w:val="32"/>
                <w:lang w:eastAsia="zh-CN"/>
              </w:rPr>
            </w:pPr>
            <w:r w:rsidRPr="009D2ECD">
              <w:rPr>
                <w:rFonts w:ascii="黑体" w:eastAsia="黑体" w:hAnsi="黑体" w:hint="eastAsia"/>
                <w:b w:val="0"/>
                <w:bCs w:val="0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9D2ECD" w:rsidRDefault="00CB2C15" w:rsidP="00B803FC">
            <w:pPr>
              <w:jc w:val="center"/>
              <w:rPr>
                <w:rFonts w:ascii="黑体" w:eastAsia="黑体" w:hAnsi="黑体"/>
                <w:b w:val="0"/>
                <w:bCs w:val="0"/>
                <w:sz w:val="32"/>
                <w:szCs w:val="32"/>
              </w:rPr>
            </w:pPr>
            <w:r w:rsidRPr="009D2ECD">
              <w:rPr>
                <w:rFonts w:ascii="黑体" w:eastAsia="黑体" w:hAnsi="黑体" w:hint="eastAsia"/>
                <w:b w:val="0"/>
                <w:bCs w:val="0"/>
                <w:sz w:val="32"/>
                <w:szCs w:val="32"/>
                <w:lang w:eastAsia="zh-CN"/>
              </w:rPr>
              <w:t xml:space="preserve">单 </w:t>
            </w:r>
            <w:r w:rsidRPr="009D2ECD">
              <w:rPr>
                <w:rFonts w:ascii="黑体" w:eastAsia="黑体" w:hAnsi="黑体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  <w:r w:rsidRPr="009D2ECD">
              <w:rPr>
                <w:rFonts w:ascii="黑体" w:eastAsia="黑体" w:hAnsi="黑体" w:hint="eastAsia"/>
                <w:b w:val="0"/>
                <w:bCs w:val="0"/>
                <w:sz w:val="32"/>
                <w:szCs w:val="32"/>
                <w:lang w:eastAsia="zh-CN"/>
              </w:rPr>
              <w:t>位</w:t>
            </w:r>
          </w:p>
        </w:tc>
      </w:tr>
      <w:tr w:rsidR="00CB2C15" w:rsidTr="00B803FC">
        <w:trPr>
          <w:trHeight w:val="113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马秋玲</w:t>
            </w:r>
            <w:proofErr w:type="spellEnd"/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河南中医药大学</w:t>
            </w:r>
          </w:p>
        </w:tc>
      </w:tr>
      <w:tr w:rsidR="00CB2C15" w:rsidTr="00B803FC">
        <w:trPr>
          <w:trHeight w:val="113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gram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王</w:t>
            </w:r>
            <w:r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莉</w:t>
            </w:r>
            <w:proofErr w:type="gramEnd"/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首都医科大学附属北京中医医院</w:t>
            </w:r>
          </w:p>
        </w:tc>
      </w:tr>
      <w:tr w:rsidR="00CB2C15" w:rsidTr="00B803FC">
        <w:trPr>
          <w:trHeight w:val="113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文灼彬</w:t>
            </w:r>
            <w:proofErr w:type="spellEnd"/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广东省中医院</w:t>
            </w:r>
          </w:p>
        </w:tc>
      </w:tr>
      <w:tr w:rsidR="00CB2C15" w:rsidTr="00B803FC">
        <w:trPr>
          <w:trHeight w:val="113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方宇新</w:t>
            </w:r>
            <w:proofErr w:type="spellEnd"/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清华大学玉泉医院</w:t>
            </w:r>
          </w:p>
        </w:tc>
      </w:tr>
      <w:tr w:rsidR="00CB2C15" w:rsidTr="00B803FC">
        <w:trPr>
          <w:trHeight w:val="113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gram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申</w:t>
            </w:r>
            <w:r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杰</w:t>
            </w:r>
            <w:proofErr w:type="gramEnd"/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重庆中医药学院</w:t>
            </w:r>
          </w:p>
        </w:tc>
      </w:tr>
      <w:tr w:rsidR="00CB2C15" w:rsidTr="00B803FC">
        <w:trPr>
          <w:trHeight w:val="113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gram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许</w:t>
            </w:r>
            <w:r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慎</w:t>
            </w:r>
            <w:proofErr w:type="gramEnd"/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杭州市中医院</w:t>
            </w:r>
          </w:p>
        </w:tc>
      </w:tr>
      <w:tr w:rsidR="00CB2C15" w:rsidTr="00B803FC">
        <w:trPr>
          <w:trHeight w:val="113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孙正发</w:t>
            </w:r>
            <w:proofErr w:type="spellEnd"/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成都湔江医药科技有限公司</w:t>
            </w:r>
          </w:p>
        </w:tc>
      </w:tr>
      <w:tr w:rsidR="00CB2C15" w:rsidTr="00B803FC">
        <w:trPr>
          <w:trHeight w:val="113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李为嘉</w:t>
            </w:r>
            <w:proofErr w:type="spellEnd"/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清华大学玉泉医院</w:t>
            </w:r>
          </w:p>
        </w:tc>
      </w:tr>
      <w:tr w:rsidR="00CB2C15" w:rsidTr="00B803FC">
        <w:trPr>
          <w:trHeight w:val="113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李冬霞</w:t>
            </w:r>
            <w:proofErr w:type="spellEnd"/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北京市</w:t>
            </w:r>
            <w:proofErr w:type="gram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昌平区</w:t>
            </w:r>
            <w:proofErr w:type="gramEnd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中医医院</w:t>
            </w:r>
          </w:p>
        </w:tc>
      </w:tr>
      <w:tr w:rsidR="00CB2C15" w:rsidTr="00B803FC">
        <w:trPr>
          <w:trHeight w:val="113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10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李吉磊</w:t>
            </w:r>
            <w:proofErr w:type="spellEnd"/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河南省中医院</w:t>
            </w:r>
          </w:p>
        </w:tc>
      </w:tr>
      <w:tr w:rsidR="00CB2C15" w:rsidTr="00B803FC">
        <w:trPr>
          <w:trHeight w:val="113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11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李姝璇</w:t>
            </w:r>
            <w:proofErr w:type="spellEnd"/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河南中医药大学</w:t>
            </w:r>
          </w:p>
        </w:tc>
      </w:tr>
      <w:tr w:rsidR="00CB2C15" w:rsidTr="00B803FC">
        <w:trPr>
          <w:trHeight w:val="113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12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杨</w:t>
            </w:r>
            <w:r w:rsidRPr="00E97EDC">
              <w:rPr>
                <w:rFonts w:ascii="微软雅黑" w:eastAsia="微软雅黑" w:hAnsi="微软雅黑" w:cs="微软雅黑" w:hint="eastAsia"/>
                <w:b w:val="0"/>
                <w:bCs w:val="0"/>
                <w:sz w:val="32"/>
                <w:szCs w:val="32"/>
              </w:rPr>
              <w:t>濬</w:t>
            </w:r>
            <w:r w:rsidRPr="00E97EDC">
              <w:rPr>
                <w:rFonts w:ascii="仿宋_GB2312" w:eastAsia="仿宋_GB2312" w:hAnsi="仿宋_GB2312" w:cs="仿宋_GB2312" w:hint="eastAsia"/>
                <w:b w:val="0"/>
                <w:bCs w:val="0"/>
                <w:sz w:val="32"/>
                <w:szCs w:val="32"/>
              </w:rPr>
              <w:t>帆</w:t>
            </w:r>
            <w:proofErr w:type="spellEnd"/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重庆市康泽科技开发有限责任公司</w:t>
            </w:r>
          </w:p>
        </w:tc>
      </w:tr>
      <w:tr w:rsidR="00CB2C15" w:rsidTr="00B803FC">
        <w:trPr>
          <w:trHeight w:val="113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吴建刚</w:t>
            </w:r>
            <w:proofErr w:type="spellEnd"/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重庆中医药学院</w:t>
            </w:r>
          </w:p>
        </w:tc>
      </w:tr>
      <w:tr w:rsidR="00CB2C15" w:rsidTr="00B803FC">
        <w:trPr>
          <w:trHeight w:val="113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gram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何</w:t>
            </w:r>
            <w:r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博</w:t>
            </w:r>
            <w:proofErr w:type="gramEnd"/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四川干邦亚农业科技有限公司</w:t>
            </w:r>
          </w:p>
        </w:tc>
      </w:tr>
      <w:tr w:rsidR="00CB2C15" w:rsidTr="00B803FC">
        <w:trPr>
          <w:trHeight w:val="113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15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gram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陈</w:t>
            </w:r>
            <w:r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颖</w:t>
            </w:r>
            <w:proofErr w:type="gramEnd"/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中国医学科学院药用植物研究所</w:t>
            </w:r>
          </w:p>
        </w:tc>
      </w:tr>
      <w:tr w:rsidR="00CB2C15" w:rsidTr="00B803FC">
        <w:trPr>
          <w:trHeight w:val="113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16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gram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金</w:t>
            </w:r>
            <w:r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平</w:t>
            </w:r>
            <w:proofErr w:type="gramEnd"/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杭州市中医院</w:t>
            </w:r>
          </w:p>
        </w:tc>
      </w:tr>
      <w:tr w:rsidR="00CB2C15" w:rsidTr="00B803FC">
        <w:trPr>
          <w:trHeight w:val="113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17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胡贤达</w:t>
            </w:r>
            <w:proofErr w:type="spellEnd"/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中国藏学研究中心北京藏医院</w:t>
            </w:r>
          </w:p>
        </w:tc>
      </w:tr>
      <w:tr w:rsidR="00CB2C15" w:rsidTr="00B803FC">
        <w:trPr>
          <w:trHeight w:val="113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18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姜红岩</w:t>
            </w:r>
            <w:proofErr w:type="spellEnd"/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北京市第一中西医结合医院</w:t>
            </w:r>
          </w:p>
        </w:tc>
      </w:tr>
      <w:tr w:rsidR="00CB2C15" w:rsidTr="00B803FC">
        <w:trPr>
          <w:trHeight w:val="113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gram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袁</w:t>
            </w:r>
            <w:r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媛</w:t>
            </w:r>
            <w:proofErr w:type="gramEnd"/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辽宁中医药大学</w:t>
            </w:r>
          </w:p>
        </w:tc>
      </w:tr>
      <w:tr w:rsidR="00CB2C15" w:rsidTr="00B803FC">
        <w:trPr>
          <w:trHeight w:val="113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20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姬全胜</w:t>
            </w:r>
            <w:proofErr w:type="spellEnd"/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天津市医疗健康产业商会</w:t>
            </w:r>
          </w:p>
        </w:tc>
      </w:tr>
      <w:tr w:rsidR="00CB2C15" w:rsidTr="00B803FC">
        <w:trPr>
          <w:trHeight w:val="113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21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崔一然</w:t>
            </w:r>
            <w:proofErr w:type="spellEnd"/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首都医科大学附属北京中医医院</w:t>
            </w:r>
          </w:p>
        </w:tc>
      </w:tr>
      <w:tr w:rsidR="00CB2C15" w:rsidTr="00B803FC">
        <w:trPr>
          <w:trHeight w:val="113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lastRenderedPageBreak/>
              <w:t>22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蒋振华</w:t>
            </w:r>
            <w:proofErr w:type="spellEnd"/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重庆中医药学院</w:t>
            </w:r>
          </w:p>
        </w:tc>
      </w:tr>
      <w:tr w:rsidR="00CB2C15" w:rsidTr="00B803FC">
        <w:trPr>
          <w:trHeight w:val="113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23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鲁雨</w:t>
            </w:r>
            <w:r w:rsidRPr="00E97EDC">
              <w:rPr>
                <w:rFonts w:ascii="微软雅黑" w:eastAsia="微软雅黑" w:hAnsi="微软雅黑" w:cs="微软雅黑" w:hint="eastAsia"/>
                <w:b w:val="0"/>
                <w:bCs w:val="0"/>
                <w:sz w:val="32"/>
                <w:szCs w:val="32"/>
              </w:rPr>
              <w:t>荍</w:t>
            </w:r>
            <w:proofErr w:type="spellEnd"/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北京中医药大学东方医院</w:t>
            </w:r>
          </w:p>
        </w:tc>
      </w:tr>
      <w:tr w:rsidR="00CB2C15" w:rsidTr="00B803FC">
        <w:trPr>
          <w:trHeight w:val="113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24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spell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臧建成</w:t>
            </w:r>
            <w:proofErr w:type="spellEnd"/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北京中医药大学第三附属医院</w:t>
            </w:r>
          </w:p>
        </w:tc>
      </w:tr>
      <w:tr w:rsidR="00CB2C15" w:rsidTr="00B803FC">
        <w:trPr>
          <w:trHeight w:val="113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 w:hAnsi="仿宋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25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proofErr w:type="gram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黎</w:t>
            </w:r>
            <w:r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智</w:t>
            </w:r>
            <w:proofErr w:type="gramEnd"/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成都中医药大学</w:t>
            </w:r>
          </w:p>
        </w:tc>
      </w:tr>
    </w:tbl>
    <w:p w:rsidR="00CB2C15" w:rsidRDefault="00CB2C15" w:rsidP="00CB2C15">
      <w:pPr>
        <w:jc w:val="center"/>
        <w:rPr>
          <w:rFonts w:ascii="仿宋" w:eastAsia="仿宋" w:hAnsi="仿宋"/>
        </w:rPr>
      </w:pP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878"/>
        <w:gridCol w:w="5656"/>
      </w:tblGrid>
      <w:tr w:rsidR="00CB2C15" w:rsidTr="00B803FC">
        <w:trPr>
          <w:trHeight w:val="113"/>
          <w:jc w:val="center"/>
        </w:trPr>
        <w:tc>
          <w:tcPr>
            <w:tcW w:w="8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9D2ECD" w:rsidRDefault="00CB2C15" w:rsidP="00B803FC">
            <w:pPr>
              <w:jc w:val="center"/>
              <w:rPr>
                <w:rFonts w:ascii="黑体" w:eastAsia="黑体" w:hAnsi="黑体"/>
                <w:b w:val="0"/>
                <w:bCs w:val="0"/>
                <w:sz w:val="32"/>
                <w:szCs w:val="32"/>
                <w:lang w:eastAsia="zh-CN"/>
              </w:rPr>
            </w:pPr>
            <w:r w:rsidRPr="009D2ECD">
              <w:rPr>
                <w:rFonts w:ascii="黑体" w:eastAsia="黑体" w:hAnsi="黑体" w:hint="eastAsia"/>
                <w:b w:val="0"/>
                <w:bCs w:val="0"/>
                <w:sz w:val="32"/>
                <w:szCs w:val="32"/>
                <w:lang w:eastAsia="zh-CN"/>
              </w:rPr>
              <w:t>高级通过名单（按姓氏排序）</w:t>
            </w:r>
          </w:p>
        </w:tc>
      </w:tr>
      <w:tr w:rsidR="00CB2C15" w:rsidTr="00B803FC">
        <w:trPr>
          <w:trHeight w:val="11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9D2ECD" w:rsidRDefault="00CB2C15" w:rsidP="00B803FC">
            <w:pPr>
              <w:jc w:val="center"/>
              <w:rPr>
                <w:rFonts w:ascii="黑体" w:eastAsia="黑体" w:hAnsi="黑体"/>
                <w:b w:val="0"/>
                <w:bCs w:val="0"/>
                <w:sz w:val="32"/>
                <w:szCs w:val="32"/>
                <w:lang w:eastAsia="zh-CN"/>
              </w:rPr>
            </w:pPr>
            <w:r w:rsidRPr="009D2ECD">
              <w:rPr>
                <w:rFonts w:ascii="黑体" w:eastAsia="黑体" w:hAnsi="黑体" w:hint="eastAsia"/>
                <w:b w:val="0"/>
                <w:bCs w:val="0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9D2ECD" w:rsidRDefault="00CB2C15" w:rsidP="00B803FC">
            <w:pPr>
              <w:jc w:val="center"/>
              <w:rPr>
                <w:rFonts w:ascii="黑体" w:eastAsia="黑体" w:hAnsi="黑体"/>
                <w:b w:val="0"/>
                <w:bCs w:val="0"/>
                <w:sz w:val="32"/>
                <w:szCs w:val="32"/>
                <w:lang w:eastAsia="zh-CN"/>
              </w:rPr>
            </w:pPr>
            <w:r w:rsidRPr="009D2ECD">
              <w:rPr>
                <w:rFonts w:ascii="黑体" w:eastAsia="黑体" w:hAnsi="黑体" w:hint="eastAsia"/>
                <w:b w:val="0"/>
                <w:bCs w:val="0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9D2ECD" w:rsidRDefault="00CB2C15" w:rsidP="00B803FC">
            <w:pPr>
              <w:jc w:val="center"/>
              <w:rPr>
                <w:rFonts w:ascii="黑体" w:eastAsia="黑体" w:hAnsi="黑体"/>
                <w:b w:val="0"/>
                <w:bCs w:val="0"/>
                <w:sz w:val="32"/>
                <w:szCs w:val="32"/>
                <w:lang w:eastAsia="zh-CN"/>
              </w:rPr>
            </w:pPr>
            <w:r w:rsidRPr="009D2ECD">
              <w:rPr>
                <w:rFonts w:ascii="黑体" w:eastAsia="黑体" w:hAnsi="黑体" w:hint="eastAsia"/>
                <w:b w:val="0"/>
                <w:bCs w:val="0"/>
                <w:sz w:val="32"/>
                <w:szCs w:val="32"/>
                <w:lang w:eastAsia="zh-CN"/>
              </w:rPr>
              <w:t>单位</w:t>
            </w:r>
          </w:p>
        </w:tc>
      </w:tr>
      <w:tr w:rsidR="00CB2C15" w:rsidTr="00B803FC">
        <w:trPr>
          <w:trHeight w:val="11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马</w:t>
            </w:r>
            <w:r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涛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中国中医科学院广安门医院</w:t>
            </w:r>
          </w:p>
        </w:tc>
      </w:tr>
      <w:tr w:rsidR="00CB2C15" w:rsidTr="00B803FC">
        <w:trPr>
          <w:trHeight w:val="11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朱</w:t>
            </w:r>
            <w:r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勤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杭州市中医院</w:t>
            </w:r>
          </w:p>
        </w:tc>
      </w:tr>
      <w:tr w:rsidR="00CB2C15" w:rsidTr="00B803FC">
        <w:trPr>
          <w:trHeight w:val="11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李新龙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北京中医药大学东直门医院</w:t>
            </w:r>
          </w:p>
        </w:tc>
      </w:tr>
      <w:tr w:rsidR="00CB2C15" w:rsidTr="00B803FC">
        <w:trPr>
          <w:trHeight w:val="11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张万超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重庆中医药学院</w:t>
            </w:r>
          </w:p>
        </w:tc>
      </w:tr>
      <w:tr w:rsidR="00CB2C15" w:rsidTr="00B803FC">
        <w:trPr>
          <w:trHeight w:val="11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宓保宏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北京中医药大学第三附属医院</w:t>
            </w:r>
          </w:p>
        </w:tc>
      </w:tr>
      <w:tr w:rsidR="00CB2C15" w:rsidTr="00B803FC">
        <w:trPr>
          <w:trHeight w:val="11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桂新景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河南中医药大学第一附属医院</w:t>
            </w:r>
          </w:p>
        </w:tc>
      </w:tr>
      <w:tr w:rsidR="00CB2C15" w:rsidTr="00B803FC">
        <w:trPr>
          <w:trHeight w:val="11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徐华明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河南中医药大学</w:t>
            </w:r>
          </w:p>
        </w:tc>
      </w:tr>
      <w:tr w:rsidR="00CB2C15" w:rsidTr="00B803FC">
        <w:trPr>
          <w:trHeight w:val="11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2C15" w:rsidRPr="00E97EDC" w:rsidRDefault="00CB2C15" w:rsidP="00B803F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proofErr w:type="gramStart"/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郭</w:t>
            </w:r>
            <w:proofErr w:type="gramEnd"/>
            <w:r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旭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2C15" w:rsidRPr="00E97EDC" w:rsidRDefault="00CB2C15" w:rsidP="00B803FC">
            <w:pPr>
              <w:rPr>
                <w:rFonts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 w:rsidRPr="00E97EDC">
              <w:rPr>
                <w:rFonts w:ascii="仿宋_GB2312" w:eastAsia="仿宋_GB2312" w:hint="eastAsia"/>
                <w:b w:val="0"/>
                <w:bCs w:val="0"/>
                <w:sz w:val="32"/>
                <w:szCs w:val="32"/>
                <w:lang w:eastAsia="zh-CN"/>
              </w:rPr>
              <w:t>中国医学科学院药用植物研究所</w:t>
            </w:r>
          </w:p>
        </w:tc>
      </w:tr>
    </w:tbl>
    <w:p w:rsidR="00CB2C15" w:rsidRDefault="00CB2C15" w:rsidP="00CB2C15">
      <w:pPr>
        <w:rPr>
          <w:lang w:eastAsia="zh-CN"/>
        </w:rPr>
      </w:pPr>
    </w:p>
    <w:p w:rsidR="00CB2C15" w:rsidRDefault="00CB2C15">
      <w:pPr>
        <w:rPr>
          <w:lang w:eastAsia="zh-CN"/>
        </w:rPr>
      </w:pPr>
    </w:p>
    <w:sectPr w:rsidR="00CB2C15">
      <w:pgSz w:w="11906" w:h="16838"/>
      <w:pgMar w:top="1701" w:right="1531" w:bottom="1701" w:left="1531" w:header="0" w:footer="1576" w:gutter="0"/>
      <w:cols w:space="0"/>
      <w:docGrid w:linePitch="4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15"/>
    <w:rsid w:val="00CB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7BC31-9424-4203-BCD4-88B131DF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C1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宋体" w:hAnsi="Arial" w:cs="宋体"/>
      <w:b/>
      <w:bCs/>
      <w:snapToGrid w:val="0"/>
      <w:color w:val="000000"/>
      <w:spacing w:val="-6"/>
      <w:kern w:val="0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B2C15"/>
    <w:rPr>
      <w:rFonts w:ascii="微软雅黑" w:eastAsia="微软雅黑" w:hAnsi="微软雅黑" w:cs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guoxiyong965</dc:creator>
  <cp:keywords/>
  <dc:description/>
  <cp:lastModifiedBy>guoxiyong965</cp:lastModifiedBy>
  <cp:revision>1</cp:revision>
  <dcterms:created xsi:type="dcterms:W3CDTF">2025-08-12T07:45:00Z</dcterms:created>
  <dcterms:modified xsi:type="dcterms:W3CDTF">2025-08-12T07:45:00Z</dcterms:modified>
</cp:coreProperties>
</file>