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344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29938D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 w14:paraId="3EE3CE4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</w:rPr>
      </w:pPr>
      <w:r>
        <w:rPr>
          <w:rStyle w:val="6"/>
        </w:rPr>
        <w:t>乘车路线</w:t>
      </w:r>
    </w:p>
    <w:p w14:paraId="12A92F8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</w:rPr>
      </w:pPr>
    </w:p>
    <w:p w14:paraId="57570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厦门机场路线</w:t>
      </w:r>
      <w:r>
        <w:rPr>
          <w:rStyle w:val="5"/>
        </w:rPr>
        <w:t>
</w:t>
      </w:r>
    </w:p>
    <w:p w14:paraId="416E8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厦门高崎国际机场-漳州片仔癀温泉酒店，行程约60公里，驾车约1.5小时（打车大约在180元-250元。厦门机场路线建议打968969包车99元，可以提前预约时间）。
</w:t>
      </w:r>
    </w:p>
    <w:p w14:paraId="23D96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漳州站路线
</w:t>
      </w:r>
    </w:p>
    <w:p w14:paraId="717348C2">
      <w:r>
        <w:rPr>
          <w:rStyle w:val="5"/>
        </w:rPr>
        <w:t>漳州站-片仔癀温泉酒店，行程约8公里，驾车约20分钟（打车约20元以内）。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238E3F-0052-428B-84B8-43136ADA37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731C04-3755-41E7-BF47-F410DBDD44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2B6AEDE-9A48-4F3B-834D-A598BBFBB8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C8AD8C9-B275-4E98-98A2-DA090A98F9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54786"/>
    <w:rsid w:val="764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2025-11-03T01:56:00Z</dcterms:created>
  <dc:creator>李雪涵</dc:creator>
  <cp:lastModifiedBy>李雪涵</cp:lastModifiedBy>
  <dcterms:modified xsi:type="dcterms:W3CDTF">2025-11-03T01:56:20Z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7717074FA315419EA4F6DBA4B98E660A_11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