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85AF">
      <w:pPr>
        <w:pStyle w:val="4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9B19AC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交通路线
</w:t>
      </w:r>
    </w:p>
    <w:p w14:paraId="3002BB2E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 xml:space="preserve">   开元名都大酒店位于开封市龙亭区郑开大道1号，（电话：0371</w:t>
      </w:r>
      <w:r>
        <w:rPr>
          <w:rStyle w:val="5"/>
          <w:rFonts w:hint="eastAsia" w:ascii="Times New Roman" w:hAnsi="Times New Roman" w:cs="Times New Roman"/>
          <w:lang w:eastAsia="zh-CN"/>
        </w:rPr>
        <w:t>—</w:t>
      </w:r>
      <w:r>
        <w:rPr>
          <w:rStyle w:val="5"/>
          <w:rFonts w:hint="default" w:ascii="Times New Roman" w:hAnsi="Times New Roman" w:cs="Times New Roman"/>
        </w:rPr>
        <w:t>23399999）。以下是前往开封市开元名都大酒店的乘车路线：
</w:t>
      </w:r>
    </w:p>
    <w:p w14:paraId="1948379C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</w:rPr>
        <w:t>一、飞机（郑州新郑国际机场）
</w:t>
      </w:r>
    </w:p>
    <w:p w14:paraId="33F33F1A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出租车/网约车：全程约70公里，车程约70分钟，费用约140元。
</w:t>
      </w:r>
    </w:p>
    <w:p w14:paraId="2AE0863A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轨道交通：新郑机场→宋城路站，全程55分钟，费用30元。
</w:t>
      </w:r>
    </w:p>
    <w:p w14:paraId="3A2E6B27">
      <w:pPr>
        <w:rPr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>二、高铁、城铁、火车（开封北站/宋城路站/开封站）</w:t>
      </w:r>
    </w:p>
    <w:p w14:paraId="5D315FA1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（一）开封北站（高铁站）：
</w:t>
      </w:r>
    </w:p>
    <w:p w14:paraId="1097A2F7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出租车：约8.6公里，20分钟，费用14元。
</w:t>
      </w:r>
    </w:p>
    <w:p w14:paraId="48A238B0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公共交通：53路公交（开封北站始发）→市人大·检察院站，共11站，全程34分钟。
</w:t>
      </w:r>
    </w:p>
    <w:p w14:paraId="59874A3C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（二）宋城路站（城铁站）：
</w:t>
      </w:r>
    </w:p>
    <w:p w14:paraId="6754382C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出租车：约3.2公里，11分钟，费用8元。
</w:t>
      </w:r>
    </w:p>
    <w:p w14:paraId="423EEF78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公共交通：31路公交（宋城路站始发）→市人大·市检察院站，共6站，全程20分钟。
</w:t>
      </w:r>
    </w:p>
    <w:p w14:paraId="42BFF1EC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（三）开封站（火车站）：
</w:t>
      </w:r>
    </w:p>
    <w:p w14:paraId="2A4E7436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出租车：约9.0公里，25分钟，费用20元。
</w:t>
      </w:r>
    </w:p>
    <w:p w14:paraId="267CB2CA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公共交通：31路公交（火车站）→市人大·市检察院站，共25站，全程50分钟。
</w:t>
      </w:r>
    </w:p>
    <w:p w14:paraId="2EA500F8">
      <w:pPr>
        <w:rPr>
          <w:rFonts w:hint="default" w:ascii="Times New Roman" w:hAnsi="Times New Roman" w:eastAsia="黑体" w:cs="Times New Roman"/>
        </w:rPr>
      </w:pPr>
      <w:r>
        <w:rPr>
          <w:rStyle w:val="5"/>
          <w:rFonts w:hint="default" w:ascii="Times New Roman" w:hAnsi="Times New Roman" w:eastAsia="黑体" w:cs="Times New Roman"/>
        </w:rPr>
        <w:t xml:space="preserve"> 三、郑州东站
</w:t>
      </w:r>
    </w:p>
    <w:p w14:paraId="35A3D9F7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出租车：走郑开大道50公里，80分钟，费用100元。走连霍高速64公里，60分钟，费用120元。
</w:t>
      </w:r>
    </w:p>
    <w:p w14:paraId="539AFF75">
      <w:pPr>
        <w:rPr>
          <w:rFonts w:hint="default" w:ascii="Times New Roman" w:hAnsi="Times New Roman" w:cs="Times New Roman"/>
        </w:rPr>
      </w:pPr>
      <w:r>
        <w:rPr>
          <w:rStyle w:val="5"/>
          <w:rFonts w:hint="default" w:ascii="Times New Roman" w:hAnsi="Times New Roman" w:cs="Times New Roman"/>
        </w:rPr>
        <w:t>轨道交通：郑州东站→宋城路站，全程30分钟，费用18元。</w:t>
      </w:r>
    </w:p>
    <w:p w14:paraId="1CDF8D7E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CAA933-0C19-4DAC-9E93-F64B300F5D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30AF16-B0C6-46BF-964F-772917D44D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082B21-D57A-4CC1-A4E6-D012315D63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B39331-0C62-4704-9B18-A947F662D7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678BE"/>
    <w:rsid w:val="1F46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2026-03-18T02:34:00Z</dcterms:created>
  <dc:creator>石佳勇</dc:creator>
  <cp:lastModifiedBy>石佳勇</cp:lastModifiedBy>
  <dcterms:modified xsi:type="dcterms:W3CDTF">2026-03-18T02:34:31Z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C94DA9DD45B14D57B20F74B5E2F0709E_11</vt:lpwstr>
  </property>
  <property fmtid="{D5CDD505-2E9C-101B-9397-08002B2CF9AE}" pid="4" name="KSOTemplateDocerSaveRecord">
    <vt:lpwstr>eyJoZGlkIjoiMWJmYmVhMGQ2YWQwOTc0ZDFkYmVkZTE0NzFkNThlYzIiLCJ1c2VySWQiOiIxNTYwNTEwMjMxIn0=</vt:lpwstr>
  </property>
</Properties>
</file>