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51B53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="0" w:leftChars="0" w:firstLine="0" w:firstLineChars="0"/>
        <w:textAlignment w:val="auto"/>
        <w:rPr>
          <w:rFonts w:hint="eastAsia" w:ascii="Times New Roman" w:hAnsi="Times New Roman" w:eastAsia="黑体" w:cs="黑体"/>
          <w:sz w:val="32"/>
          <w:szCs w:val="32"/>
        </w:rPr>
      </w:pPr>
      <w:r>
        <w:rPr>
          <w:rFonts w:hint="eastAsia" w:ascii="Times New Roman" w:hAnsi="Times New Roman" w:eastAsia="黑体" w:cs="黑体"/>
          <w:sz w:val="32"/>
          <w:szCs w:val="32"/>
        </w:rPr>
        <w:t>附件</w:t>
      </w:r>
    </w:p>
    <w:p w14:paraId="3B9E329C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</w:rPr>
      </w:pPr>
    </w:p>
    <w:p w14:paraId="226E4594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乘车路线</w:t>
      </w:r>
    </w:p>
    <w:p w14:paraId="62F8B105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</w:rPr>
      </w:pPr>
    </w:p>
    <w:p w14:paraId="5F5B9C87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  <w:lang w:val="en-US" w:eastAsia="zh-CN"/>
        </w:rPr>
        <w:t>一、</w:t>
      </w:r>
      <w:r>
        <w:rPr>
          <w:rFonts w:hint="eastAsia" w:ascii="Times New Roman" w:hAnsi="Times New Roman"/>
        </w:rPr>
        <w:t>太原武宿机场</w:t>
      </w:r>
    </w:p>
    <w:p w14:paraId="286E5998">
      <w:pPr>
        <w:pStyle w:val="6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leftChars="200" w:right="0" w:rightChars="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（一）乘坐地铁</w:t>
      </w:r>
    </w:p>
    <w:p w14:paraId="09C4F72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地铁1号线（河龙湾方向），机场航站楼站上车，途径15站，大南门站下车，换乘地铁2号线（尖草坪方向），途径2站，府西街站下车，A2口出站，向西步行565米抵达酒店。</w:t>
      </w:r>
    </w:p>
    <w:p w14:paraId="1B9C207F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（二）乘坐出租车，约18公里。</w:t>
      </w:r>
    </w:p>
    <w:p w14:paraId="25E1C112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二、太原站</w:t>
      </w:r>
    </w:p>
    <w:p w14:paraId="6582C8D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（一）乘坐地铁</w:t>
      </w:r>
    </w:p>
    <w:p w14:paraId="3FE4875D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地铁1号线（河龙湾方向），太原站西广场站上车，途径3站，大南门站下车，换乘地铁2号线（尖草坪方向），途径2站，府西街站下车，A2口出站，向西步行565米抵达酒店。</w:t>
      </w:r>
    </w:p>
    <w:p w14:paraId="1068F2CC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（二）乘坐公交车</w:t>
      </w:r>
    </w:p>
    <w:p w14:paraId="21106050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602路/10路公交（圪僚沟方向），火车站公交站上车，途经7站，府西街三桥街口站下车，向西步行206米抵达酒店。</w:t>
      </w:r>
    </w:p>
    <w:p w14:paraId="6E198DAE">
      <w:pPr>
        <w:pStyle w:val="6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（三）乘坐出租车，约4公里。</w:t>
      </w:r>
    </w:p>
    <w:p w14:paraId="25AF752E">
      <w:pPr>
        <w:pStyle w:val="5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Times New Roman" w:hAnsi="Times New Roman"/>
        </w:rPr>
      </w:pPr>
      <w:r>
        <w:rPr>
          <w:rFonts w:hint="eastAsia" w:ascii="Times New Roman" w:hAnsi="Times New Roman"/>
        </w:rPr>
        <w:t>三、太原南站</w:t>
      </w:r>
    </w:p>
    <w:p w14:paraId="42B5BE8F">
      <w:pPr>
        <w:pStyle w:val="6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Fonts w:hint="eastAsia" w:ascii="Times New Roman" w:hAnsi="Times New Roman"/>
        </w:rPr>
        <w:t>（一）乘坐地铁</w:t>
      </w:r>
    </w:p>
    <w:p w14:paraId="6A2CBA04">
      <w:pPr>
        <w:pStyle w:val="6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Fonts w:hint="eastAsia" w:ascii="Times New Roman" w:hAnsi="Times New Roman"/>
        </w:rPr>
        <w:t>地铁1号线（河龙湾方向），太原南站上车，途径12站，大南门站下车，换乘地铁2号线（尖草坪方向），途径2站，府西街站下车，A2口出站，向西步行565米抵达酒店。</w:t>
      </w:r>
    </w:p>
    <w:p w14:paraId="15D396B9">
      <w:pPr>
        <w:pStyle w:val="6"/>
        <w:keepNext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Times New Roman" w:hAnsi="Times New Roman" w:eastAsia="仿宋"/>
          <w:lang w:eastAsia="zh-CN"/>
        </w:rPr>
      </w:pPr>
      <w:r>
        <w:rPr>
          <w:rFonts w:hint="eastAsia" w:ascii="Times New Roman" w:hAnsi="Times New Roman"/>
        </w:rPr>
        <w:t>（二）乘坐出租车，约12公里。</w:t>
      </w:r>
    </w:p>
    <w:p w14:paraId="0FB71230">
      <w:bookmarkStart w:id="0" w:name="_GoBack"/>
      <w:bookmarkEnd w:id="0"/>
    </w:p>
    <w:sectPr>
      <w:pgSz w:w="11906" w:h="16838"/>
      <w:pgMar w:top="1701" w:right="1531" w:bottom="1701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348" w:lineRule="auto"/>
      </w:pPr>
      <w:r>
        <w:separator/>
      </w:r>
    </w:p>
  </w:footnote>
  <w:footnote w:type="continuationSeparator" w:id="1">
    <w:p>
      <w:pPr>
        <w:spacing w:before="0" w:after="0"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13779B"/>
    <w:rsid w:val="29137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after="0" w:line="348" w:lineRule="auto"/>
      <w:ind w:left="0" w:right="0" w:firstLine="600"/>
      <w:jc w:val="both"/>
    </w:pPr>
    <w:rPr>
      <w:rFonts w:ascii="仿宋" w:hAnsi="仿宋" w:eastAsia="仿宋" w:cs="仿宋"/>
      <w:sz w:val="28"/>
      <w:szCs w:val="28"/>
      <w:lang w:val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文件标题"/>
    <w:basedOn w:val="1"/>
    <w:qFormat/>
    <w:uiPriority w:val="0"/>
    <w:pPr>
      <w:spacing w:line="600" w:lineRule="exact"/>
      <w:ind w:firstLine="0"/>
      <w:jc w:val="center"/>
    </w:pPr>
    <w:rPr>
      <w:rFonts w:hint="eastAsia" w:ascii="方正小标宋简体" w:hAnsi="方正小标宋简体" w:eastAsia="方正小标宋简体" w:cs="方正小标宋简体"/>
      <w:sz w:val="44"/>
      <w:szCs w:val="44"/>
    </w:rPr>
  </w:style>
  <w:style w:type="paragraph" w:customStyle="1" w:styleId="5">
    <w:name w:val="一级标题 一、"/>
    <w:basedOn w:val="1"/>
    <w:qFormat/>
    <w:uiPriority w:val="0"/>
    <w:pPr>
      <w:spacing w:line="600" w:lineRule="exact"/>
      <w:ind w:firstLine="601"/>
    </w:pPr>
    <w:rPr>
      <w:rFonts w:hint="eastAsia" w:ascii="黑体" w:hAnsi="黑体" w:eastAsia="黑体" w:cs="黑体"/>
      <w:sz w:val="32"/>
      <w:szCs w:val="32"/>
    </w:rPr>
  </w:style>
  <w:style w:type="paragraph" w:customStyle="1" w:styleId="6">
    <w:name w:val="文件内容"/>
    <w:basedOn w:val="1"/>
    <w:qFormat/>
    <w:uiPriority w:val="0"/>
    <w:pPr>
      <w:spacing w:line="600" w:lineRule="exact"/>
      <w:ind w:firstLine="560" w:firstLineChars="200"/>
    </w:pPr>
    <w:rPr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2026-03-20T05:41:00Z</dcterms:created>
  <dc:creator>李雪涵</dc:creator>
  <cp:lastModifiedBy>李雪涵</cp:lastModifiedBy>
  <dcterms:modified xsi:type="dcterms:W3CDTF">2026-03-20T05:41:35Z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D2572D5722034B5BA19708620E4C745F_11</vt:lpwstr>
  </property>
  <property fmtid="{D5CDD505-2E9C-101B-9397-08002B2CF9AE}" pid="4" name="KSOTemplateDocerSaveRecord">
    <vt:lpwstr>eyJoZGlkIjoiNzAyZTNjNmY3MjI4ZDMwNmZlODIxMWU3ODQ5YTE3MTUiLCJ1c2VySWQiOiIzMDU4NDAxMDUifQ==</vt:lpwstr>
  </property>
</Properties>
</file>