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2425" w14:textId="77777777" w:rsidR="00BC50C4" w:rsidRDefault="00000000">
      <w:pPr>
        <w:spacing w:line="276" w:lineRule="auto"/>
        <w:ind w:rightChars="-24" w:right="-5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团体标准《八段锦》团体标准公开征求意见反馈表</w:t>
      </w:r>
    </w:p>
    <w:p w14:paraId="6EEA8424" w14:textId="77777777" w:rsidR="00BC50C4" w:rsidRDefault="00000000">
      <w:pPr>
        <w:ind w:firstLineChars="200" w:firstLine="420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BC50C4" w14:paraId="64162747" w14:textId="77777777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5E14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8A0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八段锦</w:t>
            </w:r>
          </w:p>
        </w:tc>
      </w:tr>
      <w:tr w:rsidR="00BC50C4" w14:paraId="486D82F9" w14:textId="77777777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0E0" w14:textId="77777777" w:rsidR="00BC50C4" w:rsidRDefault="00000000">
            <w:pPr>
              <w:jc w:val="center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意见</w:t>
            </w:r>
          </w:p>
          <w:p w14:paraId="79A7524B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0E0B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8D25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936B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3494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143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59C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</w:tr>
      <w:tr w:rsidR="00BC50C4" w14:paraId="3E1DE438" w14:textId="77777777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783A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26E2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6F76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E705" w14:textId="77777777" w:rsidR="00BC50C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8D0C" w14:textId="77777777" w:rsidR="00BC50C4" w:rsidRDefault="00BC50C4">
            <w:pPr>
              <w:jc w:val="center"/>
              <w:rPr>
                <w:rFonts w:ascii="宋体" w:hAnsi="宋体" w:hint="eastAsia"/>
              </w:rPr>
            </w:pPr>
          </w:p>
        </w:tc>
      </w:tr>
      <w:tr w:rsidR="00BC50C4" w14:paraId="0B8C2998" w14:textId="77777777">
        <w:trPr>
          <w:trHeight w:val="571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1BC91089" w14:textId="77777777" w:rsidR="00BC50C4" w:rsidRDefault="00000000">
            <w:pPr>
              <w:jc w:val="center"/>
              <w:rPr>
                <w:rFonts w:ascii="黑体" w:eastAsia="黑体" w:hAnsi="宋体" w:hint="eastAsia"/>
                <w:bCs/>
                <w:spacing w:val="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BC50C4" w14:paraId="13DE7B71" w14:textId="77777777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46D2F" w14:textId="77777777" w:rsidR="00BC50C4" w:rsidRDefault="00000000">
            <w:pPr>
              <w:jc w:val="center"/>
              <w:rPr>
                <w:rFonts w:ascii="宋体" w:hAnsi="宋体" w:hint="eastAsia"/>
                <w:b/>
                <w:bCs/>
                <w:spacing w:val="20"/>
              </w:rPr>
            </w:pPr>
            <w:r>
              <w:rPr>
                <w:rFonts w:ascii="宋体" w:hAnsi="宋体" w:hint="eastAsia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D6A0E" w14:textId="77777777" w:rsidR="00BC50C4" w:rsidRDefault="00000000">
            <w:pPr>
              <w:jc w:val="center"/>
              <w:rPr>
                <w:rFonts w:ascii="宋体" w:hAnsi="宋体" w:hint="eastAsia"/>
                <w:b/>
                <w:bCs/>
                <w:spacing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pacing w:val="20"/>
              </w:rPr>
              <w:t>章条编号</w:t>
            </w:r>
            <w:proofErr w:type="gramEnd"/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A8DF3" w14:textId="77777777" w:rsidR="00BC50C4" w:rsidRDefault="00000000">
            <w:pPr>
              <w:jc w:val="center"/>
              <w:rPr>
                <w:rFonts w:ascii="宋体" w:hAnsi="宋体" w:hint="eastAsia"/>
                <w:b/>
                <w:bCs/>
                <w:spacing w:val="20"/>
              </w:rPr>
            </w:pPr>
            <w:r>
              <w:rPr>
                <w:rFonts w:ascii="宋体" w:hAnsi="宋体" w:hint="eastAsia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48E93" w14:textId="77777777" w:rsidR="00BC50C4" w:rsidRDefault="00000000">
            <w:pPr>
              <w:jc w:val="center"/>
              <w:rPr>
                <w:rFonts w:ascii="宋体" w:hAnsi="宋体" w:hint="eastAsia"/>
                <w:b/>
                <w:bCs/>
                <w:spacing w:val="20"/>
              </w:rPr>
            </w:pPr>
            <w:r>
              <w:rPr>
                <w:rFonts w:ascii="宋体" w:hAnsi="宋体" w:hint="eastAsia"/>
                <w:b/>
                <w:bCs/>
                <w:spacing w:val="20"/>
              </w:rPr>
              <w:t>理由</w:t>
            </w:r>
          </w:p>
        </w:tc>
      </w:tr>
      <w:tr w:rsidR="00BC50C4" w14:paraId="4264843D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24FF4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21C6D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98B2A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CB6FB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2883C898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5D3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5514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CA74C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AEFF1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52617DD4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3331A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5C04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CAB0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6957B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1D589E96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0875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22D33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B5F4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D0800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237AF468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8B39F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FDC21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C9583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08CEB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1A0B2663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EF5F3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E3FA5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C8B03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C569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6266050C" w14:textId="77777777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C6441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EE59C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B5CE6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7CB7B" w14:textId="77777777" w:rsidR="00BC50C4" w:rsidRDefault="00BC50C4">
            <w:pPr>
              <w:jc w:val="center"/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BC50C4" w14:paraId="6F64BCB1" w14:textId="77777777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7EDC959E" w14:textId="77777777" w:rsidR="00BC50C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06A7BA88" w14:textId="77777777" w:rsidR="00BC50C4" w:rsidRDefault="00BC50C4">
      <w:pPr>
        <w:spacing w:line="276" w:lineRule="auto"/>
        <w:ind w:rightChars="555" w:right="1165"/>
        <w:jc w:val="left"/>
        <w:rPr>
          <w:rFonts w:ascii="汉仪仿宋简" w:eastAsia="汉仪仿宋简"/>
          <w:sz w:val="28"/>
        </w:rPr>
      </w:pPr>
    </w:p>
    <w:sectPr w:rsidR="00BC50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1AD5" w14:textId="77777777" w:rsidR="00A91AF3" w:rsidRDefault="00A91AF3" w:rsidP="0075667E">
      <w:r>
        <w:separator/>
      </w:r>
    </w:p>
  </w:endnote>
  <w:endnote w:type="continuationSeparator" w:id="0">
    <w:p w14:paraId="11753C4A" w14:textId="77777777" w:rsidR="00A91AF3" w:rsidRDefault="00A91AF3" w:rsidP="0075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宋体"/>
    <w:charset w:val="86"/>
    <w:family w:val="modern"/>
    <w:pitch w:val="default"/>
    <w:sig w:usb0="00000001" w:usb1="080E0800" w:usb2="0000000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2FFF" w14:textId="77777777" w:rsidR="00A91AF3" w:rsidRDefault="00A91AF3" w:rsidP="0075667E">
      <w:r>
        <w:separator/>
      </w:r>
    </w:p>
  </w:footnote>
  <w:footnote w:type="continuationSeparator" w:id="0">
    <w:p w14:paraId="0B9A0097" w14:textId="77777777" w:rsidR="00A91AF3" w:rsidRDefault="00A91AF3" w:rsidP="0075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27"/>
    <w:rsid w:val="BEF6924C"/>
    <w:rsid w:val="000C62B8"/>
    <w:rsid w:val="0028325F"/>
    <w:rsid w:val="00410EEC"/>
    <w:rsid w:val="00441127"/>
    <w:rsid w:val="0047602A"/>
    <w:rsid w:val="004C22A9"/>
    <w:rsid w:val="004D2C1C"/>
    <w:rsid w:val="005A1499"/>
    <w:rsid w:val="00672B89"/>
    <w:rsid w:val="0075667E"/>
    <w:rsid w:val="00856DC9"/>
    <w:rsid w:val="00966222"/>
    <w:rsid w:val="00A91AF3"/>
    <w:rsid w:val="00AA3D0D"/>
    <w:rsid w:val="00B339C5"/>
    <w:rsid w:val="00BC50C4"/>
    <w:rsid w:val="00C9372E"/>
    <w:rsid w:val="00CE06D8"/>
    <w:rsid w:val="00C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067C1C7-4480-4AFF-AB67-7A8CEB75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笑娇 段</cp:lastModifiedBy>
  <cp:revision>2</cp:revision>
  <dcterms:created xsi:type="dcterms:W3CDTF">2026-04-30T06:47:00Z</dcterms:created>
  <dcterms:modified xsi:type="dcterms:W3CDTF">2026-04-30T06:47:00Z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B2CE54210500E371EEF8F269F53A282E_42</vt:lpwstr>
  </property>
</Properties>
</file>